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122DC" w14:textId="77777777" w:rsidR="002F0009" w:rsidRPr="00933F85" w:rsidRDefault="002F0009" w:rsidP="00933F85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933F85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63732324" w14:textId="77777777" w:rsidR="00933F85" w:rsidRPr="00933F85" w:rsidRDefault="00933F85" w:rsidP="00933F85">
      <w:pPr>
        <w:pStyle w:val="ae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53181862" w14:textId="160892F6" w:rsidR="002F0009" w:rsidRPr="0061757B" w:rsidRDefault="002F0009" w:rsidP="00933F85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старшая</w:t>
      </w:r>
      <w:r w:rsidR="00933F85"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650057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Знайки</w:t>
      </w:r>
      <w:proofErr w:type="spellEnd"/>
      <w:r w:rsidR="00933F85"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5E6C4E8D" w14:textId="77777777" w:rsidR="002F0009" w:rsidRPr="0061757B" w:rsidRDefault="002F0009" w:rsidP="00933F85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4 лет</w:t>
      </w:r>
    </w:p>
    <w:p w14:paraId="7C0E6716" w14:textId="77777777" w:rsidR="002F0009" w:rsidRPr="0061757B" w:rsidRDefault="002F0009" w:rsidP="00933F85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01.06</w:t>
      </w:r>
      <w:r w:rsidR="00933F85"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933F85"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05.06</w:t>
      </w:r>
      <w:r w:rsidR="00933F85"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4F95BE76" w14:textId="77777777" w:rsidR="00933F85" w:rsidRPr="0061757B" w:rsidRDefault="00933F85" w:rsidP="00933F85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Сквозная тема: </w:t>
      </w:r>
      <w:r w:rsidRPr="0061757B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«Молодые следопыты»</w:t>
      </w:r>
    </w:p>
    <w:p w14:paraId="3EB89E4B" w14:textId="77777777" w:rsidR="00933F85" w:rsidRPr="0061757B" w:rsidRDefault="00933F85" w:rsidP="00933F85">
      <w:pPr>
        <w:pStyle w:val="ae"/>
        <w:rPr>
          <w:rFonts w:ascii="Times New Roman" w:hAnsi="Times New Roman" w:cs="Times New Roman"/>
          <w:b/>
          <w:w w:val="96"/>
          <w:sz w:val="6"/>
          <w:szCs w:val="26"/>
          <w:lang w:eastAsia="ru-RU"/>
        </w:rPr>
      </w:pPr>
    </w:p>
    <w:p w14:paraId="4B9D6C87" w14:textId="77777777" w:rsidR="002F0009" w:rsidRPr="0061757B" w:rsidRDefault="002F0009" w:rsidP="00933F85">
      <w:pPr>
        <w:pStyle w:val="ae"/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Ең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берік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камал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Отанға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деген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сүйіспеншілік</w:t>
      </w:r>
      <w:proofErr w:type="spellEnd"/>
      <w:r w:rsidRPr="0061757B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»</w:t>
      </w:r>
    </w:p>
    <w:p w14:paraId="7159433E" w14:textId="77777777" w:rsidR="0061757B" w:rsidRPr="0061757B" w:rsidRDefault="0061757B" w:rsidP="00933F85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1757B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«Самая прочная крепость – любовь к Родине»</w:t>
      </w:r>
    </w:p>
    <w:p w14:paraId="08759750" w14:textId="77777777" w:rsidR="002F0009" w:rsidRPr="0061757B" w:rsidRDefault="002F0009" w:rsidP="0061757B">
      <w:pPr>
        <w:pStyle w:val="ae"/>
        <w:rPr>
          <w:w w:val="96"/>
          <w:sz w:val="12"/>
          <w:lang w:eastAsia="ru-RU"/>
        </w:rPr>
      </w:pPr>
    </w:p>
    <w:tbl>
      <w:tblPr>
        <w:tblW w:w="15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93"/>
        <w:gridCol w:w="2694"/>
        <w:gridCol w:w="2835"/>
        <w:gridCol w:w="2693"/>
        <w:gridCol w:w="2551"/>
      </w:tblGrid>
      <w:tr w:rsidR="002F0009" w:rsidRPr="0061757B" w14:paraId="7647A2FD" w14:textId="77777777" w:rsidTr="0061757B">
        <w:trPr>
          <w:jc w:val="center"/>
        </w:trPr>
        <w:tc>
          <w:tcPr>
            <w:tcW w:w="1989" w:type="dxa"/>
            <w:vAlign w:val="center"/>
          </w:tcPr>
          <w:p w14:paraId="223AA038" w14:textId="77777777" w:rsidR="0061757B" w:rsidRPr="0061757B" w:rsidRDefault="0061757B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  <w:p w14:paraId="3E215B1C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  <w:p w14:paraId="20B1280D" w14:textId="77777777" w:rsidR="0061757B" w:rsidRPr="0061757B" w:rsidRDefault="0061757B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475A3D42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01.06</w:t>
            </w:r>
          </w:p>
          <w:p w14:paraId="6BECF234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«Молодой следопыт»</w:t>
            </w:r>
          </w:p>
        </w:tc>
        <w:tc>
          <w:tcPr>
            <w:tcW w:w="2694" w:type="dxa"/>
            <w:vAlign w:val="center"/>
          </w:tcPr>
          <w:p w14:paraId="7C149DF0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02.06</w:t>
            </w:r>
          </w:p>
          <w:p w14:paraId="3DFBF381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«Звери и охотники»</w:t>
            </w:r>
          </w:p>
        </w:tc>
        <w:tc>
          <w:tcPr>
            <w:tcW w:w="2835" w:type="dxa"/>
            <w:vAlign w:val="center"/>
          </w:tcPr>
          <w:p w14:paraId="05B96453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03.06</w:t>
            </w:r>
          </w:p>
          <w:p w14:paraId="344A6A11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«Мои добрые друзья»</w:t>
            </w:r>
          </w:p>
        </w:tc>
        <w:tc>
          <w:tcPr>
            <w:tcW w:w="2693" w:type="dxa"/>
            <w:vAlign w:val="center"/>
          </w:tcPr>
          <w:p w14:paraId="25D3E492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04.06</w:t>
            </w:r>
          </w:p>
          <w:p w14:paraId="4CF47913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«Чудесный сад»</w:t>
            </w:r>
          </w:p>
        </w:tc>
        <w:tc>
          <w:tcPr>
            <w:tcW w:w="2551" w:type="dxa"/>
            <w:vAlign w:val="center"/>
          </w:tcPr>
          <w:p w14:paraId="59D5A50B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05.06</w:t>
            </w:r>
          </w:p>
          <w:p w14:paraId="74297A59" w14:textId="77777777" w:rsidR="002F0009" w:rsidRPr="0061757B" w:rsidRDefault="002F0009" w:rsidP="0061757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«Сундук с секретами»</w:t>
            </w:r>
          </w:p>
        </w:tc>
      </w:tr>
      <w:tr w:rsidR="002F0009" w:rsidRPr="0061757B" w14:paraId="75B29E7F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3544AB16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  <w:p w14:paraId="2664497B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7063A908" w14:textId="77777777" w:rsidR="0061757B" w:rsidRDefault="0061757B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587E55" w14:textId="77777777" w:rsidR="0061757B" w:rsidRPr="0061757B" w:rsidRDefault="0061757B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F36867" w14:textId="77777777" w:rsidR="0061757B" w:rsidRDefault="0061757B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хорошего настроения на предстоящий день.</w:t>
            </w:r>
          </w:p>
          <w:p w14:paraId="67F93C57" w14:textId="77777777" w:rsidR="0061757B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F8CB86F" w14:textId="77777777" w:rsidR="002F0009" w:rsidRDefault="0061757B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Помощь в выборе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дея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48C6A91" w14:textId="77777777" w:rsidR="0061757B" w:rsidRPr="0061757B" w:rsidRDefault="0061757B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4" w:type="dxa"/>
          </w:tcPr>
          <w:p w14:paraId="09E11A44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B95129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6B5D0D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благоприят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ной обстановки для детей. </w:t>
            </w:r>
          </w:p>
          <w:p w14:paraId="44DD7651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10DCE9" w14:textId="77777777" w:rsidR="002F0009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предстоящую дея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тельность</w:t>
            </w:r>
          </w:p>
          <w:p w14:paraId="44F7CE88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835" w:type="dxa"/>
          </w:tcPr>
          <w:p w14:paraId="71BB02DB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698864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A22F7C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 внимания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внешний вид. </w:t>
            </w:r>
          </w:p>
          <w:p w14:paraId="660462A4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490911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Ини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циирование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9EDA2B2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вклю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чение в игровую дея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тельность</w:t>
            </w:r>
          </w:p>
        </w:tc>
        <w:tc>
          <w:tcPr>
            <w:tcW w:w="2693" w:type="dxa"/>
          </w:tcPr>
          <w:p w14:paraId="2C87787B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25DD39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A4CC0B" w14:textId="77777777" w:rsid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тельной деятельности. </w:t>
            </w:r>
          </w:p>
          <w:p w14:paraId="1C3490E6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A7854C" w14:textId="77777777" w:rsidR="002F0009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 игры,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никающей по инициа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тиве ребенка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B181DC" w14:textId="77777777" w:rsidR="00B73D5D" w:rsidRPr="00B73D5D" w:rsidRDefault="00B73D5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2551" w:type="dxa"/>
          </w:tcPr>
          <w:p w14:paraId="14CFB92E" w14:textId="77777777" w:rsidR="00B73D5D" w:rsidRDefault="00B73D5D" w:rsidP="00B73D5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улице.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FFFCE88" w14:textId="77777777" w:rsidR="00B73D5D" w:rsidRPr="00B73D5D" w:rsidRDefault="00B73D5D" w:rsidP="00B73D5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A339C9" w14:textId="77777777" w:rsidR="00B73D5D" w:rsidRDefault="00B73D5D" w:rsidP="00B73D5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содержа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тельной деятельности. </w:t>
            </w:r>
          </w:p>
          <w:p w14:paraId="77EC8997" w14:textId="77777777" w:rsidR="00B73D5D" w:rsidRPr="00B73D5D" w:rsidRDefault="00B73D5D" w:rsidP="00B73D5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676130" w14:textId="77777777" w:rsidR="00B73D5D" w:rsidRDefault="00B73D5D" w:rsidP="00B73D5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B73D5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 игры,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никающей по инициа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тиве ребенка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10847AD" w14:textId="77777777" w:rsidR="002F0009" w:rsidRPr="00B73D5D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tr w:rsidR="00E27AA1" w:rsidRPr="0061757B" w14:paraId="42191298" w14:textId="77777777" w:rsidTr="002B64E7">
        <w:trPr>
          <w:jc w:val="center"/>
        </w:trPr>
        <w:tc>
          <w:tcPr>
            <w:tcW w:w="1989" w:type="dxa"/>
            <w:shd w:val="clear" w:color="auto" w:fill="auto"/>
          </w:tcPr>
          <w:p w14:paraId="6077687E" w14:textId="77777777" w:rsidR="00E27AA1" w:rsidRPr="0061757B" w:rsidRDefault="00E27AA1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5FF09B70" w14:textId="77777777" w:rsidR="00E27AA1" w:rsidRPr="0061757B" w:rsidRDefault="00E27AA1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13466" w:type="dxa"/>
            <w:gridSpan w:val="5"/>
          </w:tcPr>
          <w:p w14:paraId="2C880695" w14:textId="77777777" w:rsidR="00E27AA1" w:rsidRPr="00011A3A" w:rsidRDefault="00E27AA1" w:rsidP="00E27AA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</w:t>
            </w:r>
            <w:r w:rsidRPr="00011A3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11A3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011A3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7971555F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E51626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Общение воспитателя с родителями: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8F745D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индивидуальные беседы о семейных традициях, </w:t>
            </w:r>
          </w:p>
          <w:p w14:paraId="106FF558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для общения и создания хорошего настроения у детей. </w:t>
            </w:r>
          </w:p>
          <w:p w14:paraId="3223F7A1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8DF99FB" w14:textId="77777777" w:rsidR="00E27AA1" w:rsidRPr="0061757B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доброжелательной атмосферы</w:t>
            </w:r>
          </w:p>
          <w:p w14:paraId="2522F865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9FF5BC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27A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E27A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18A30C3C" w14:textId="77777777" w:rsidR="00E27AA1" w:rsidRPr="008573D6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F0009" w:rsidRPr="0061757B" w14:paraId="45C7977E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56EB1EEB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</w:p>
          <w:p w14:paraId="150E0513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(игровая, познавательная, коммуникативная, творческая, экспериментальная, трудовая, двигательная, </w:t>
            </w: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изобразительная, самостоятельная и др.)</w:t>
            </w:r>
          </w:p>
        </w:tc>
        <w:tc>
          <w:tcPr>
            <w:tcW w:w="2693" w:type="dxa"/>
          </w:tcPr>
          <w:p w14:paraId="55E56C5D" w14:textId="77777777" w:rsidR="00E27AA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Беседа:</w:t>
            </w:r>
          </w:p>
          <w:p w14:paraId="5D7B0A0B" w14:textId="77777777" w:rsidR="002F0009" w:rsidRPr="0061757B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такие следопыты?»</w:t>
            </w:r>
          </w:p>
          <w:p w14:paraId="543D352A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2D7F0C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E27AA1"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«Прятки»</w:t>
            </w:r>
          </w:p>
          <w:p w14:paraId="2B6FD3B1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18E917" w14:textId="77777777" w:rsidR="00E27AA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E27AA1"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2B3159C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неподвижно стоять некоторое время,</w:t>
            </w:r>
          </w:p>
          <w:p w14:paraId="0B50DE10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внимательно слушать, </w:t>
            </w:r>
          </w:p>
          <w:p w14:paraId="3863BDDE" w14:textId="77777777" w:rsidR="002F0009" w:rsidRPr="0061757B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быстроты и внимательности.</w:t>
            </w:r>
          </w:p>
          <w:p w14:paraId="6577AE03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5B840E" w14:textId="77777777" w:rsidR="002F0009" w:rsidRPr="00E27AA1" w:rsidRDefault="002F0009" w:rsidP="00E27A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</w:t>
            </w:r>
          </w:p>
          <w:p w14:paraId="40E5D431" w14:textId="77777777" w:rsidR="002F0009" w:rsidRPr="0061757B" w:rsidRDefault="002F0009" w:rsidP="00E27AA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двигательная, познавательная деятельности)</w:t>
            </w:r>
          </w:p>
        </w:tc>
        <w:tc>
          <w:tcPr>
            <w:tcW w:w="2694" w:type="dxa"/>
          </w:tcPr>
          <w:p w14:paraId="4C0A441A" w14:textId="77777777" w:rsidR="00E27AA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E27AA1"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E36D4A" w14:textId="77777777" w:rsidR="002F0009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«Моя семья»</w:t>
            </w:r>
          </w:p>
          <w:p w14:paraId="6FE49389" w14:textId="77777777" w:rsid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расширить знание</w:t>
            </w:r>
          </w:p>
          <w:p w14:paraId="2EFCDEF0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детей о семье и окружающих</w:t>
            </w:r>
            <w:r w:rsidR="00E27AA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60173E1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C75EA5" w14:textId="77777777" w:rsidR="00E27AA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«В гостях у волшебника» </w:t>
            </w:r>
          </w:p>
          <w:p w14:paraId="2B86CCF7" w14:textId="77777777" w:rsidR="002F0009" w:rsidRPr="0061757B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Расширять кругозор детей. </w:t>
            </w:r>
          </w:p>
          <w:p w14:paraId="6D71DE4B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69D6C9" w14:textId="77777777" w:rsidR="002F0009" w:rsidRPr="00E27AA1" w:rsidRDefault="002F0009" w:rsidP="00E27A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2B61BA75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3AE162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E27AA1"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«Веселый солнечный день»</w:t>
            </w:r>
          </w:p>
          <w:p w14:paraId="70E5665B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Создать радостное настроение. </w:t>
            </w:r>
          </w:p>
          <w:p w14:paraId="2B94B7A2" w14:textId="77777777" w:rsidR="00E27AA1" w:rsidRPr="00BE278D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03557E06" w14:textId="77777777" w:rsidR="002F0009" w:rsidRDefault="002F0009" w:rsidP="00E27A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1D05A31" w14:textId="77777777" w:rsidR="00E27AA1" w:rsidRPr="00E27AA1" w:rsidRDefault="00E27AA1" w:rsidP="00E27A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835" w:type="dxa"/>
          </w:tcPr>
          <w:p w14:paraId="3120AB25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«Кто такие следопыты?»</w:t>
            </w:r>
          </w:p>
          <w:p w14:paraId="4D527DC3" w14:textId="77777777" w:rsidR="008573D6" w:rsidRPr="00E27AA1" w:rsidRDefault="008573D6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70AF9214" w14:textId="77777777" w:rsidR="002F0009" w:rsidRPr="0085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8573D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«Прятки»</w:t>
            </w:r>
          </w:p>
          <w:p w14:paraId="1A840D38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FBCBE0" w14:textId="77777777" w:rsidR="00E27AA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Учиться</w:t>
            </w:r>
            <w:r w:rsidR="00E27AA1" w:rsidRPr="00E27A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C92280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неподвижно стоять некоторое время,</w:t>
            </w:r>
          </w:p>
          <w:p w14:paraId="033D3EFA" w14:textId="77777777" w:rsid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внимательно слушать, </w:t>
            </w:r>
          </w:p>
          <w:p w14:paraId="5FA5B251" w14:textId="77777777" w:rsidR="002F0009" w:rsidRPr="0061757B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быстроты и внимательности.</w:t>
            </w:r>
          </w:p>
          <w:p w14:paraId="72B6C1CA" w14:textId="77777777" w:rsidR="00E27AA1" w:rsidRPr="00E27AA1" w:rsidRDefault="00E27AA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355698" w14:textId="77777777" w:rsidR="002F0009" w:rsidRPr="00E27AA1" w:rsidRDefault="002F0009" w:rsidP="00E27A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27A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</w:tc>
        <w:tc>
          <w:tcPr>
            <w:tcW w:w="2693" w:type="dxa"/>
          </w:tcPr>
          <w:p w14:paraId="6147FAEE" w14:textId="77777777" w:rsidR="0085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и просмотр альбомов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726404" w14:textId="77777777" w:rsid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«Звери»,</w:t>
            </w:r>
          </w:p>
          <w:p w14:paraId="3C73A1FA" w14:textId="77777777" w:rsid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«Птицы», </w:t>
            </w:r>
          </w:p>
          <w:p w14:paraId="3B19DA53" w14:textId="77777777" w:rsidR="002F0009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«Цветы»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9D96835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7FB316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«Узнай зверя по следу»</w:t>
            </w:r>
          </w:p>
          <w:p w14:paraId="42063A2B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F26209" w14:textId="77777777" w:rsidR="0085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A7A1A7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бесшумно двигаться.</w:t>
            </w:r>
          </w:p>
          <w:p w14:paraId="2DF147DB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1C5E5B47" w14:textId="77777777" w:rsidR="002F0009" w:rsidRPr="008573D6" w:rsidRDefault="002F0009" w:rsidP="008573D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</w:tc>
        <w:tc>
          <w:tcPr>
            <w:tcW w:w="2551" w:type="dxa"/>
          </w:tcPr>
          <w:p w14:paraId="6AE0678A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«Домашние животные»</w:t>
            </w:r>
            <w:r w:rsidR="008573D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DF1148A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Подвижня</w:t>
            </w:r>
            <w:proofErr w:type="spellEnd"/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игра:</w:t>
            </w:r>
          </w:p>
          <w:p w14:paraId="64ADD244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«Котята»</w:t>
            </w:r>
          </w:p>
          <w:p w14:paraId="7B685643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C24731" w14:textId="77777777" w:rsidR="0085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Обучаем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321091" w14:textId="77777777" w:rsid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мягко спрыгивать, сгибая ноги в коленях. </w:t>
            </w:r>
          </w:p>
          <w:p w14:paraId="3FB28EED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21E480" w14:textId="77777777" w:rsidR="0085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Выполнение упражнений</w:t>
            </w:r>
            <w:r w:rsidR="008573D6" w:rsidRPr="0085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F47EA7F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повторение движений зверей и домашних животных.</w:t>
            </w:r>
          </w:p>
          <w:p w14:paraId="34FC0ED6" w14:textId="77777777" w:rsidR="008573D6" w:rsidRPr="008573D6" w:rsidRDefault="0085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D1F598" w14:textId="77777777" w:rsidR="002F0009" w:rsidRPr="008573D6" w:rsidRDefault="002F0009" w:rsidP="008573D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573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ознакомление с окружающим миром, развитие речи)</w:t>
            </w:r>
          </w:p>
        </w:tc>
      </w:tr>
      <w:tr w:rsidR="00E73589" w:rsidRPr="0061757B" w14:paraId="618E71AA" w14:textId="77777777" w:rsidTr="002B64E7">
        <w:trPr>
          <w:jc w:val="center"/>
        </w:trPr>
        <w:tc>
          <w:tcPr>
            <w:tcW w:w="1989" w:type="dxa"/>
            <w:shd w:val="clear" w:color="auto" w:fill="auto"/>
          </w:tcPr>
          <w:p w14:paraId="150B9D5C" w14:textId="77777777" w:rsidR="00E73589" w:rsidRPr="0061757B" w:rsidRDefault="00E7358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466" w:type="dxa"/>
            <w:gridSpan w:val="5"/>
          </w:tcPr>
          <w:p w14:paraId="79A08B11" w14:textId="77777777" w:rsidR="00E73589" w:rsidRDefault="00E7358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Кукутиками</w:t>
            </w:r>
            <w:proofErr w:type="spell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F03F14E" w14:textId="77777777" w:rsidR="00E73589" w:rsidRPr="00E73589" w:rsidRDefault="00E73589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4D06FD" w14:textId="77777777" w:rsidR="00E73589" w:rsidRPr="00E73589" w:rsidRDefault="00E7358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«Утренняя зарядка»</w:t>
            </w:r>
          </w:p>
          <w:p w14:paraId="271206F5" w14:textId="77777777" w:rsidR="00E73589" w:rsidRPr="00E73589" w:rsidRDefault="00E73589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9A19FF8" w14:textId="77777777" w:rsidR="00E73589" w:rsidRDefault="00E73589" w:rsidP="0061757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4882EB6C" w14:textId="77777777" w:rsidR="00E73589" w:rsidRPr="00E73589" w:rsidRDefault="00E73589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BE278D" w:rsidRPr="0061757B" w14:paraId="2045CCA0" w14:textId="77777777" w:rsidTr="00BE278D">
        <w:trPr>
          <w:trHeight w:val="64"/>
          <w:jc w:val="center"/>
        </w:trPr>
        <w:tc>
          <w:tcPr>
            <w:tcW w:w="1989" w:type="dxa"/>
            <w:shd w:val="clear" w:color="auto" w:fill="auto"/>
          </w:tcPr>
          <w:p w14:paraId="30AB6206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13466" w:type="dxa"/>
            <w:gridSpan w:val="5"/>
          </w:tcPr>
          <w:p w14:paraId="39DC3CCC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511535ED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определение дежурных;</w:t>
            </w:r>
          </w:p>
          <w:p w14:paraId="35C29A71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05ABB69F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 </w:t>
            </w:r>
          </w:p>
          <w:p w14:paraId="2789B5E0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привлечение внимания детей к эстетичному оформлению столов. </w:t>
            </w:r>
          </w:p>
          <w:p w14:paraId="69130A1F" w14:textId="77777777" w:rsidR="00BE278D" w:rsidRPr="00E73589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782680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Обучение традициям:</w:t>
            </w:r>
          </w:p>
          <w:p w14:paraId="0E69AACF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73589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«Бата беру», </w:t>
            </w:r>
          </w:p>
          <w:p w14:paraId="06CA846B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«Ас 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246BFB6" w14:textId="77777777" w:rsidR="00BE278D" w:rsidRP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F355D7F" w14:textId="77777777" w:rsid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Знаем, знаем – </w:t>
            </w:r>
          </w:p>
          <w:p w14:paraId="0D508358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да-да-да! </w:t>
            </w:r>
          </w:p>
          <w:p w14:paraId="64CB6EE7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6B6A8D00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Выходи, водица! </w:t>
            </w:r>
          </w:p>
          <w:p w14:paraId="71B02738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0DDD70AE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 Прямо на ладошку!</w:t>
            </w:r>
          </w:p>
          <w:p w14:paraId="033874E4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пениться.</w:t>
            </w:r>
          </w:p>
          <w:p w14:paraId="27E912B7" w14:textId="77777777" w:rsidR="00BE278D" w:rsidRPr="0061757B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грязь куда-то денется! </w:t>
            </w:r>
          </w:p>
          <w:p w14:paraId="337FBFB0" w14:textId="77777777" w:rsidR="00BE278D" w:rsidRP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6E99F2D" w14:textId="77777777" w:rsidR="00BE278D" w:rsidRDefault="00BE278D" w:rsidP="00BE278D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</w:t>
            </w:r>
            <w:r w:rsidRPr="00BE278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речи)</w:t>
            </w:r>
          </w:p>
          <w:p w14:paraId="0B8C4BD4" w14:textId="77777777" w:rsidR="00BE278D" w:rsidRPr="00BE278D" w:rsidRDefault="00BE278D" w:rsidP="0061757B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</w:tc>
      </w:tr>
      <w:tr w:rsidR="002F0009" w:rsidRPr="0061757B" w14:paraId="0BE2FC37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30C7C9FA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</w:t>
            </w:r>
          </w:p>
        </w:tc>
        <w:tc>
          <w:tcPr>
            <w:tcW w:w="2693" w:type="dxa"/>
            <w:shd w:val="clear" w:color="auto" w:fill="auto"/>
          </w:tcPr>
          <w:p w14:paraId="7B9C49F8" w14:textId="77777777" w:rsidR="002F0009" w:rsidRPr="00CD420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  <w:r w:rsid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5CE9A3E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000CC5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Квест-игра</w:t>
            </w:r>
            <w:r w:rsidR="00CD4202"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«Туристы»</w:t>
            </w:r>
          </w:p>
          <w:p w14:paraId="66F6D002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96D2E4" w14:textId="77777777" w:rsidR="00CD420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Просмотр мультфильма</w:t>
            </w:r>
            <w:r w:rsidR="00CD420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«Следопыт» </w:t>
            </w:r>
          </w:p>
          <w:p w14:paraId="26253977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1A4C64" w14:textId="77777777" w:rsidR="002F0009" w:rsidRPr="00CD4202" w:rsidRDefault="002F0009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(обсуждение, пересказ, беседа)</w:t>
            </w:r>
          </w:p>
          <w:p w14:paraId="74F18113" w14:textId="77777777" w:rsidR="00CD4202" w:rsidRPr="00CD4202" w:rsidRDefault="00CD4202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6FF1B3B4" w14:textId="77777777" w:rsidR="002F0009" w:rsidRDefault="002F0009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художественная литература)</w:t>
            </w:r>
          </w:p>
          <w:p w14:paraId="2687FFB2" w14:textId="77777777" w:rsidR="00CD4202" w:rsidRPr="00CD4202" w:rsidRDefault="00CD4202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4A691A84" w14:textId="77777777" w:rsidR="002F0009" w:rsidRPr="00CD420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Конструирование LEGO</w:t>
            </w:r>
            <w:r w:rsidR="00CD4202"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D2B2567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46A607" w14:textId="77777777" w:rsid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«Домик зверя» </w:t>
            </w:r>
          </w:p>
          <w:p w14:paraId="205C2A92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D9D638" w14:textId="77777777" w:rsidR="002F0009" w:rsidRPr="00CD4202" w:rsidRDefault="002F0009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(познавательная деятельность)</w:t>
            </w:r>
          </w:p>
          <w:p w14:paraId="61FBD824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9FC6F4" w14:textId="77777777" w:rsidR="00CD420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Инсценировка сказки</w:t>
            </w:r>
          </w:p>
          <w:p w14:paraId="2DA04B5E" w14:textId="77777777" w:rsidR="002F0009" w:rsidRDefault="00CD4202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gramStart"/>
            <w:r w:rsidRPr="00CD420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2F0009" w:rsidRPr="00CD420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CD420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proofErr w:type="gramEnd"/>
            <w:r w:rsidR="002F0009" w:rsidRPr="00CD420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Үйшікей</w:t>
            </w:r>
            <w:proofErr w:type="spellEnd"/>
            <w:r w:rsidR="002F0009" w:rsidRPr="00CD420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79782EFC" w14:textId="77777777" w:rsidR="00CD4202" w:rsidRPr="00CD4202" w:rsidRDefault="00CD420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AF7196" w14:textId="77777777" w:rsidR="002F0009" w:rsidRPr="00CD4202" w:rsidRDefault="002F0009" w:rsidP="00CD420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D420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творческая деятельность)</w:t>
            </w:r>
          </w:p>
        </w:tc>
        <w:tc>
          <w:tcPr>
            <w:tcW w:w="2835" w:type="dxa"/>
            <w:shd w:val="clear" w:color="auto" w:fill="FFFFFF"/>
          </w:tcPr>
          <w:p w14:paraId="6FA53AAA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Динамическая пауза</w:t>
            </w:r>
            <w:r w:rsidR="0040346C"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0C88E49" w14:textId="77777777" w:rsidR="0040346C" w:rsidRPr="0040346C" w:rsidRDefault="0040346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9074A2F" w14:textId="77777777" w:rsidR="002F0009" w:rsidRPr="0040346C" w:rsidRDefault="002F0009" w:rsidP="0040346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культура, творческая деятельность)</w:t>
            </w:r>
          </w:p>
          <w:p w14:paraId="47B5A160" w14:textId="77777777" w:rsidR="0040346C" w:rsidRPr="0040346C" w:rsidRDefault="0040346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FCB179" w14:textId="77777777" w:rsid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Творческая мастерская </w:t>
            </w:r>
          </w:p>
          <w:p w14:paraId="02314162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Лепка</w:t>
            </w:r>
            <w:r w:rsid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6A5F896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«Моё любимое домашнее животное»</w:t>
            </w:r>
            <w:r w:rsidR="0040346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83E5DE0" w14:textId="77777777" w:rsidR="0040346C" w:rsidRPr="0040346C" w:rsidRDefault="0040346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A41A84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Тематическая беседа</w:t>
            </w:r>
            <w:r w:rsidR="0040346C"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19A0003" w14:textId="77777777" w:rsidR="0040346C" w:rsidRPr="0040346C" w:rsidRDefault="0040346C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BFF4690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Қазақстан</w:t>
            </w:r>
            <w:proofErr w:type="spellEnd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республикасы</w:t>
            </w:r>
            <w:proofErr w:type="spellEnd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рәміздері</w:t>
            </w:r>
            <w:proofErr w:type="spellEnd"/>
            <w:r w:rsidRPr="0040346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FFFFFF"/>
          </w:tcPr>
          <w:p w14:paraId="2B42C321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Динамическая пауза</w:t>
            </w:r>
            <w:r w:rsidR="0040346C"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B448109" w14:textId="77777777" w:rsidR="0040346C" w:rsidRPr="004D50F4" w:rsidRDefault="0040346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170B03" w14:textId="77777777" w:rsidR="002F0009" w:rsidRPr="0040346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Конструирование LEGO</w:t>
            </w:r>
            <w:r w:rsidR="0040346C" w:rsidRPr="0040346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50E5CA3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«Домик зверя»</w:t>
            </w:r>
          </w:p>
          <w:p w14:paraId="7304BE4A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051E5D" w14:textId="77777777" w:rsidR="004D50F4" w:rsidRDefault="002F0009" w:rsidP="004D50F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(Конструирование)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6A8478" w14:textId="77777777" w:rsidR="004D50F4" w:rsidRPr="004D50F4" w:rsidRDefault="004D50F4" w:rsidP="004D50F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68A949" w14:textId="77777777" w:rsidR="002F0009" w:rsidRPr="0061757B" w:rsidRDefault="002F0009" w:rsidP="004D50F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Кукольный театр</w:t>
            </w:r>
            <w:r w:rsidR="004D50F4"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Капризка</w:t>
            </w:r>
            <w:proofErr w:type="spellEnd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».</w:t>
            </w:r>
          </w:p>
          <w:p w14:paraId="0633507B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9A33501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4D50F4"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05355BA8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09EBE8" w14:textId="77777777" w:rsidR="002F0009" w:rsidRPr="004D50F4" w:rsidRDefault="002F0009" w:rsidP="004D50F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литература)</w:t>
            </w:r>
          </w:p>
        </w:tc>
        <w:tc>
          <w:tcPr>
            <w:tcW w:w="2551" w:type="dxa"/>
            <w:shd w:val="clear" w:color="auto" w:fill="FFFFFF"/>
          </w:tcPr>
          <w:p w14:paraId="76AC261A" w14:textId="77777777" w:rsidR="002F0009" w:rsidRPr="004D50F4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Развлечение</w:t>
            </w:r>
            <w:r w:rsidR="004D50F4"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53EB958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«В стране </w:t>
            </w:r>
            <w:proofErr w:type="spellStart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Мячляндии</w:t>
            </w:r>
            <w:proofErr w:type="spellEnd"/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12592F3A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(игра-путешествие)</w:t>
            </w:r>
            <w:r w:rsidR="004D50F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27577C6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80A724" w14:textId="77777777" w:rsidR="002F0009" w:rsidRPr="004D50F4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</w:t>
            </w:r>
            <w:proofErr w:type="spellStart"/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Таңғажайып</w:t>
            </w:r>
            <w:proofErr w:type="spellEnd"/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әлем</w:t>
            </w:r>
            <w:proofErr w:type="spellEnd"/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</w:p>
          <w:p w14:paraId="35990379" w14:textId="77777777" w:rsidR="004D50F4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(развлечение ко Дню защиты детей) </w:t>
            </w:r>
          </w:p>
          <w:p w14:paraId="4A26F905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2C1A45" w14:textId="77777777" w:rsidR="002F0009" w:rsidRPr="004D50F4" w:rsidRDefault="002F0009" w:rsidP="004D50F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(Музыка, физическое воспитание)</w:t>
            </w:r>
          </w:p>
          <w:p w14:paraId="3AF8A0A9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3833D5" w14:textId="77777777" w:rsidR="002F0009" w:rsidRPr="004D50F4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«Здравствуй, лето!»</w:t>
            </w:r>
          </w:p>
          <w:p w14:paraId="5A29544F" w14:textId="77777777" w:rsidR="004D50F4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(конкурсов рисунков на асфальте) </w:t>
            </w:r>
          </w:p>
          <w:p w14:paraId="7E94441F" w14:textId="77777777" w:rsidR="004D50F4" w:rsidRPr="004D50F4" w:rsidRDefault="004D50F4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90648E8" w14:textId="77777777" w:rsidR="002F0009" w:rsidRDefault="002F0009" w:rsidP="004D50F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D50F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(Рисование)</w:t>
            </w:r>
          </w:p>
          <w:p w14:paraId="2127B8A3" w14:textId="77777777" w:rsidR="004D50F4" w:rsidRPr="004D50F4" w:rsidRDefault="004D50F4" w:rsidP="004D50F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</w:tr>
      <w:tr w:rsidR="00841248" w:rsidRPr="0061757B" w14:paraId="09E4B2AC" w14:textId="77777777" w:rsidTr="002B64E7">
        <w:trPr>
          <w:jc w:val="center"/>
        </w:trPr>
        <w:tc>
          <w:tcPr>
            <w:tcW w:w="1989" w:type="dxa"/>
            <w:shd w:val="clear" w:color="auto" w:fill="auto"/>
          </w:tcPr>
          <w:p w14:paraId="1DF289E6" w14:textId="77777777" w:rsidR="00841248" w:rsidRPr="0061757B" w:rsidRDefault="00841248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3466" w:type="dxa"/>
            <w:gridSpan w:val="5"/>
          </w:tcPr>
          <w:p w14:paraId="7CA0EDB4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</w:p>
          <w:p w14:paraId="44CC1896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последовательность, выход на прогулку.</w:t>
            </w:r>
          </w:p>
          <w:p w14:paraId="64D8189E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355557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0617D2AF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5AFA4283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 </w:t>
            </w:r>
          </w:p>
          <w:p w14:paraId="4DD68B9B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3AB6A85A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6565E1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 развития у детей:</w:t>
            </w:r>
          </w:p>
          <w:p w14:paraId="290232C5" w14:textId="77777777" w:rsidR="00841248" w:rsidRPr="0061757B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навыков самообслуживания.</w:t>
            </w:r>
          </w:p>
          <w:p w14:paraId="546274B9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24D025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F520DB4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2F0009" w:rsidRPr="0061757B" w14:paraId="522CC15F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25A722C3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17ED681C" w14:textId="77777777" w:rsidR="00841248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841248"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9BFC8C6" w14:textId="77777777" w:rsidR="002F0009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«Что цветет летом»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D861C2A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F32EA1" w14:textId="77777777" w:rsidR="00841248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841248"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50B93E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некоторыми цветущими травянистыми растениями; </w:t>
            </w:r>
          </w:p>
          <w:p w14:paraId="2BDF68CD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разобрать их строение, </w:t>
            </w:r>
          </w:p>
          <w:p w14:paraId="34C43BD1" w14:textId="77777777" w:rsidR="002F0009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поговорить о пользе цветов.</w:t>
            </w:r>
          </w:p>
          <w:p w14:paraId="6737955E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6A2C2F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4124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</w:p>
          <w:p w14:paraId="362DFCA3" w14:textId="77777777" w:rsid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«Найди свой цвет»,</w:t>
            </w:r>
          </w:p>
          <w:p w14:paraId="1D41D2D5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«Найди флажок»</w:t>
            </w:r>
            <w:r w:rsidR="00C82D4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141F226" w14:textId="77777777" w:rsidR="00841248" w:rsidRPr="00841248" w:rsidRDefault="00841248" w:rsidP="0061757B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59F35B31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C82D42"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7FE5A44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перебегать на противоположную сторону площадки,</w:t>
            </w:r>
          </w:p>
          <w:p w14:paraId="23D9C47D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уворачиваясь от ловушки, </w:t>
            </w:r>
          </w:p>
          <w:p w14:paraId="7453A475" w14:textId="77777777" w:rsidR="002F0009" w:rsidRPr="0061757B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ловкость, быстроту.</w:t>
            </w:r>
          </w:p>
          <w:p w14:paraId="47D90D6C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CE4B7E1" w14:textId="77777777" w:rsidR="002F0009" w:rsidRPr="00C82D42" w:rsidRDefault="002F0009" w:rsidP="00C82D4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</w:tc>
        <w:tc>
          <w:tcPr>
            <w:tcW w:w="2694" w:type="dxa"/>
            <w:shd w:val="clear" w:color="auto" w:fill="auto"/>
          </w:tcPr>
          <w:p w14:paraId="1D6F362A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C82D42"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7DB3D0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летним дождем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7680223" w14:textId="77777777" w:rsidR="002F0009" w:rsidRP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26CECE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C82D42"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D8A9B9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летние сезонные признаки, </w:t>
            </w:r>
          </w:p>
          <w:p w14:paraId="4DF405D5" w14:textId="77777777" w:rsidR="002F0009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перемены, происходящие в неживой природе.</w:t>
            </w:r>
          </w:p>
          <w:p w14:paraId="25909E50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16260D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C82D42"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4BE8309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2F0009" w:rsidRPr="00C82D4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«Солнечные зайчики»,</w:t>
            </w:r>
          </w:p>
          <w:p w14:paraId="5BB5C097" w14:textId="77777777" w:rsidR="002F0009" w:rsidRPr="00C82D42" w:rsidRDefault="00C82D42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«Поймай и назови»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6AA5644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FBC60BF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Уточнить с детьми</w:t>
            </w:r>
          </w:p>
          <w:p w14:paraId="68D84465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направления: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C4BBB2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вверх, </w:t>
            </w:r>
          </w:p>
          <w:p w14:paraId="55616FCF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вниз, </w:t>
            </w:r>
          </w:p>
          <w:p w14:paraId="160B315E" w14:textId="77777777" w:rsid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сторону. </w:t>
            </w:r>
          </w:p>
          <w:p w14:paraId="46719C78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8C7FB6" w14:textId="77777777" w:rsidR="00C82D4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Научить выполнять</w:t>
            </w:r>
            <w:r w:rsidR="00C82D42" w:rsidRPr="00C82D4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C82D4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0C33F9" w14:textId="77777777" w:rsidR="002F0009" w:rsidRPr="0061757B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р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азнообразные движения.</w:t>
            </w:r>
          </w:p>
          <w:p w14:paraId="1B329C8B" w14:textId="77777777" w:rsidR="00C82D42" w:rsidRPr="00C82D42" w:rsidRDefault="00C82D4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AC461A" w14:textId="77777777" w:rsidR="002F0009" w:rsidRPr="00C82D42" w:rsidRDefault="002F0009" w:rsidP="00C82D4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82D4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</w:tc>
        <w:tc>
          <w:tcPr>
            <w:tcW w:w="2835" w:type="dxa"/>
          </w:tcPr>
          <w:p w14:paraId="0F0A49D6" w14:textId="77777777" w:rsidR="007C55EA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7C55EA"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8BF49EC" w14:textId="77777777" w:rsidR="002F0009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дождем и появлением радуги на небе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D839888" w14:textId="77777777" w:rsidR="007C55EA" w:rsidRP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7F8348" w14:textId="77777777" w:rsidR="007C55EA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7C55EA"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DC2DF6" w14:textId="77777777" w:rsid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летние сезонные признаки, </w:t>
            </w:r>
          </w:p>
          <w:p w14:paraId="53DBF0CF" w14:textId="77777777" w:rsid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перемены, происходящие в неживой природе. </w:t>
            </w:r>
          </w:p>
          <w:p w14:paraId="37B2291E" w14:textId="77777777" w:rsidR="007C55EA" w:rsidRP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E02E4D" w14:textId="77777777" w:rsidR="007C55EA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Разобрать</w:t>
            </w:r>
            <w:r w:rsidR="007C55EA"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5D27F9" w14:textId="77777777" w:rsidR="002F0009" w:rsidRDefault="007C55EA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понятие </w:t>
            </w:r>
            <w:r w:rsidR="002F0009"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«радуга».</w:t>
            </w:r>
          </w:p>
          <w:p w14:paraId="1FD359CB" w14:textId="77777777" w:rsidR="007C55EA" w:rsidRPr="007C55EA" w:rsidRDefault="007C55EA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0A288E86" w14:textId="77777777" w:rsidR="007C55EA" w:rsidRDefault="007C55EA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Подвижная игра: </w:t>
            </w:r>
          </w:p>
          <w:p w14:paraId="50F072FC" w14:textId="77777777" w:rsidR="007C55EA" w:rsidRPr="007C55EA" w:rsidRDefault="007C55EA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«Хорошо – плохо».</w:t>
            </w:r>
          </w:p>
          <w:p w14:paraId="33781240" w14:textId="77777777" w:rsidR="007C55EA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7C55EA" w:rsidRPr="007C55E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60FFE3" w14:textId="77777777" w:rsid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связную речь, </w:t>
            </w:r>
          </w:p>
          <w:p w14:paraId="44456AC0" w14:textId="77777777" w:rsid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высказываться сложноподчиненными предложениями, </w:t>
            </w:r>
          </w:p>
          <w:p w14:paraId="361D25F0" w14:textId="77777777" w:rsidR="002F0009" w:rsidRPr="0061757B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видеть в одном явлении положительные и отрицательные качества.</w:t>
            </w:r>
          </w:p>
          <w:p w14:paraId="17452807" w14:textId="77777777" w:rsidR="007C55EA" w:rsidRPr="007C55EA" w:rsidRDefault="007C55EA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1D6517" w14:textId="77777777" w:rsidR="002F0009" w:rsidRPr="0061757B" w:rsidRDefault="002F0009" w:rsidP="007C55EA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7C55E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Ознакомление с окружающим миром)</w:t>
            </w:r>
          </w:p>
        </w:tc>
        <w:tc>
          <w:tcPr>
            <w:tcW w:w="2693" w:type="dxa"/>
          </w:tcPr>
          <w:p w14:paraId="29BC0750" w14:textId="77777777" w:rsidR="005835ED" w:rsidRPr="005835ED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835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5835ED" w:rsidRPr="005835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835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D714761" w14:textId="77777777" w:rsidR="002F0009" w:rsidRPr="0061757B" w:rsidRDefault="005835E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дождевым червем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DCC1A5E" w14:textId="77777777" w:rsidR="005835ED" w:rsidRPr="006813FC" w:rsidRDefault="005835E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1C88F3" w14:textId="77777777" w:rsidR="005835ED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835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5835ED" w:rsidRPr="005835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BEB568" w14:textId="77777777" w:rsidR="005835ED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дождевым червем, </w:t>
            </w:r>
          </w:p>
          <w:p w14:paraId="06423C8A" w14:textId="77777777" w:rsidR="005835ED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его строением, </w:t>
            </w:r>
          </w:p>
          <w:p w14:paraId="361920DF" w14:textId="77777777" w:rsidR="005835ED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его образом жизни,</w:t>
            </w:r>
          </w:p>
          <w:p w14:paraId="7D0EE153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условиями для жизни,</w:t>
            </w:r>
          </w:p>
          <w:p w14:paraId="3EE736F2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6813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средой обитания.</w:t>
            </w:r>
          </w:p>
          <w:p w14:paraId="4733BD40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26F02A33" w14:textId="77777777" w:rsidR="006813FC" w:rsidRPr="006813F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68FBA38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6813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 какого дерева лист?»</w:t>
            </w:r>
          </w:p>
          <w:p w14:paraId="32E7F26D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Научить детей:</w:t>
            </w:r>
          </w:p>
          <w:p w14:paraId="074C11A6" w14:textId="77777777" w:rsidR="002F0009" w:rsidRPr="0061757B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прыжкам на двух ногах с продвижением вперед.</w:t>
            </w:r>
          </w:p>
          <w:p w14:paraId="0C4DBCD0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51312F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</w:t>
            </w:r>
            <w:r w:rsidR="006813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«Кто больше назовет действий»</w:t>
            </w:r>
            <w:r w:rsidR="006813F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ED8A5B3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59A4C2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Активизировать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12936C" w14:textId="77777777" w:rsidR="002F0009" w:rsidRPr="0061757B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словарный запас глаголами.</w:t>
            </w:r>
          </w:p>
          <w:p w14:paraId="2DAE741F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8A99398" w14:textId="77777777" w:rsidR="002F0009" w:rsidRDefault="002F0009" w:rsidP="006813F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3C8FE8E3" w14:textId="77777777" w:rsidR="006813FC" w:rsidRPr="006813FC" w:rsidRDefault="006813FC" w:rsidP="006813F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8"/>
                <w:lang w:eastAsia="ru-RU"/>
              </w:rPr>
            </w:pPr>
          </w:p>
        </w:tc>
        <w:tc>
          <w:tcPr>
            <w:tcW w:w="2551" w:type="dxa"/>
          </w:tcPr>
          <w:p w14:paraId="77E62EEB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A2E122" w14:textId="77777777" w:rsidR="002F0009" w:rsidRPr="0061757B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тенью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7A3C79F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2DD250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Разобрать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EA1FB4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понятие «тень»,</w:t>
            </w:r>
          </w:p>
          <w:p w14:paraId="41CF11A9" w14:textId="77777777" w:rsidR="002F0009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взаимосвязь облаков и солнца для появления тени.</w:t>
            </w:r>
          </w:p>
          <w:p w14:paraId="3FE54EFF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1454DE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08A662" w14:textId="77777777" w:rsidR="002F0009" w:rsidRPr="0061757B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 медведя в бору»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4E3E05C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22EC55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D15A97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бегать, не наталкиваясь друг на друга.</w:t>
            </w:r>
          </w:p>
          <w:p w14:paraId="558D00EF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1D69C5DD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DD87E7B" w14:textId="77777777" w:rsidR="002F0009" w:rsidRPr="0061757B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«Воробышки и кот» </w:t>
            </w:r>
          </w:p>
          <w:p w14:paraId="757934A8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E61A86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6813FC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946C82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размещаться в пространстве и двигаться в коллективе, не задевая друг друга. </w:t>
            </w:r>
          </w:p>
          <w:p w14:paraId="04138B4D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D3B4CD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Действовать</w:t>
            </w:r>
            <w:r w:rsid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CC26A4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сигналу, </w:t>
            </w:r>
          </w:p>
          <w:p w14:paraId="12F33952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упражнять в прыжках в глубину, </w:t>
            </w:r>
          </w:p>
          <w:p w14:paraId="17EACD2B" w14:textId="77777777" w:rsidR="006813FC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места в длину, </w:t>
            </w:r>
          </w:p>
          <w:p w14:paraId="25CD9DF3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быстром беге.</w:t>
            </w:r>
          </w:p>
          <w:p w14:paraId="5C313703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184FB8" w14:textId="77777777" w:rsidR="002F0009" w:rsidRDefault="002F0009" w:rsidP="006813F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6813F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Ознакомление с окружающим миром)</w:t>
            </w:r>
          </w:p>
          <w:p w14:paraId="2AB739AF" w14:textId="77777777" w:rsidR="006813FC" w:rsidRPr="006813FC" w:rsidRDefault="006813FC" w:rsidP="006813FC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6813FC" w:rsidRPr="0061757B" w14:paraId="7A7C2C13" w14:textId="77777777" w:rsidTr="002B64E7">
        <w:trPr>
          <w:jc w:val="center"/>
        </w:trPr>
        <w:tc>
          <w:tcPr>
            <w:tcW w:w="1989" w:type="dxa"/>
            <w:shd w:val="clear" w:color="auto" w:fill="auto"/>
          </w:tcPr>
          <w:p w14:paraId="1A032857" w14:textId="77777777" w:rsidR="006813FC" w:rsidRPr="0061757B" w:rsidRDefault="006813FC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5"/>
          </w:tcPr>
          <w:p w14:paraId="062F4862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Последовательное раздевание, </w:t>
            </w:r>
          </w:p>
          <w:p w14:paraId="5EF8829C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складывание одежды в шкафчики,</w:t>
            </w:r>
          </w:p>
          <w:p w14:paraId="7EB77E8C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мытье рук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7EC5EE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F0009" w:rsidRPr="0061757B" w14:paraId="4CB594FA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08B3D555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693" w:type="dxa"/>
          </w:tcPr>
          <w:p w14:paraId="760BDE3D" w14:textId="77777777" w:rsidR="002F0009" w:rsidRDefault="006813FC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горячей водой умывается, </w:t>
            </w:r>
            <w:r w:rsidR="002F0009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молодцом.</w:t>
            </w:r>
          </w:p>
          <w:p w14:paraId="4059CB7D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холодной водой умывается, </w:t>
            </w:r>
          </w:p>
          <w:p w14:paraId="4FE041AB" w14:textId="77777777" w:rsidR="002F0009" w:rsidRPr="006813FC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храбрецом.</w:t>
            </w:r>
          </w:p>
          <w:p w14:paraId="69440CFE" w14:textId="77777777" w:rsid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 кто не умывается, </w:t>
            </w:r>
            <w:r w:rsidR="002F0009"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никак не называется...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2B35E3D" w14:textId="77777777" w:rsidR="006813FC" w:rsidRPr="006813FC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6332E90" w14:textId="77777777" w:rsidR="002F0009" w:rsidRPr="006813FC" w:rsidRDefault="002F0009" w:rsidP="006813F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548E3370" w14:textId="77777777" w:rsidR="006813FC" w:rsidRPr="00930156" w:rsidRDefault="006813FC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E582374" w14:textId="77777777" w:rsidR="002F0009" w:rsidRPr="00930156" w:rsidRDefault="002F0009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Ауыздарыңды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жауып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шайнаңда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46551C31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4A2751CD" w14:textId="77777777" w:rsidR="0093015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 умения в дежурстве: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17A02AF" w14:textId="77777777" w:rsidR="00930156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накрывать на стол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20C5CBEB" w14:textId="77777777" w:rsidR="00930156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столовые приборы и посуду, </w:t>
            </w:r>
          </w:p>
          <w:p w14:paraId="5F2CAFC4" w14:textId="77777777" w:rsidR="002F0009" w:rsidRPr="0061757B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салфетки. </w:t>
            </w:r>
          </w:p>
          <w:p w14:paraId="505FD149" w14:textId="77777777" w:rsidR="00930156" w:rsidRPr="00930156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ECCA9E" w14:textId="77777777" w:rsidR="00930156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моей тарелочке – Рыженькая белочка. Чтоб она была видна, Всё съедаю я до дна! </w:t>
            </w:r>
          </w:p>
          <w:p w14:paraId="4525D4DB" w14:textId="77777777" w:rsidR="00930156" w:rsidRPr="00930156" w:rsidRDefault="0093015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63BE02" w14:textId="77777777" w:rsidR="002F0009" w:rsidRDefault="002F0009" w:rsidP="0093015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87D3482" w14:textId="77777777" w:rsidR="00930156" w:rsidRPr="00930156" w:rsidRDefault="00930156" w:rsidP="0093015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66543AA3" w14:textId="77777777" w:rsidR="002F0009" w:rsidRDefault="002F0009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485A7022" w14:textId="77777777" w:rsidR="00930156" w:rsidRPr="00930156" w:rsidRDefault="00930156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2835" w:type="dxa"/>
          </w:tcPr>
          <w:p w14:paraId="508C97ED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горячей водой умывается, </w:t>
            </w: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молодцом.</w:t>
            </w:r>
          </w:p>
          <w:p w14:paraId="3CAD3531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холодной водой умывается, </w:t>
            </w:r>
          </w:p>
          <w:p w14:paraId="5BDE6753" w14:textId="77777777" w:rsidR="009B5031" w:rsidRPr="006813FC" w:rsidRDefault="009B5031" w:rsidP="009B503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храбрецом.</w:t>
            </w:r>
          </w:p>
          <w:p w14:paraId="7E2EC2C6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 кто не умывается, </w:t>
            </w:r>
            <w:r w:rsidRPr="006813F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никак не называется...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2F32E26" w14:textId="77777777" w:rsidR="009B5031" w:rsidRPr="006813FC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63E4A56" w14:textId="77777777" w:rsidR="009B5031" w:rsidRPr="006813FC" w:rsidRDefault="009B5031" w:rsidP="009B503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813F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EB6999D" w14:textId="77777777" w:rsidR="002F0009" w:rsidRPr="009B503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2FE3BD" w14:textId="77777777" w:rsidR="002F0009" w:rsidRPr="009B5031" w:rsidRDefault="002F0009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Әбден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шайнап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жеңдер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0E40C359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592E035" w14:textId="77777777" w:rsidR="009B5031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B50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понятие</w:t>
            </w:r>
            <w:r w:rsidR="009B5031" w:rsidRPr="009B50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EB037E8" w14:textId="77777777" w:rsidR="009B5031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здоровом образе жизни во время полоскания, </w:t>
            </w:r>
          </w:p>
          <w:p w14:paraId="595D9346" w14:textId="77777777" w:rsidR="002F0009" w:rsidRPr="0061757B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гигиенических процедур в ванной комнате.</w:t>
            </w:r>
          </w:p>
          <w:p w14:paraId="75E7D605" w14:textId="77777777" w:rsidR="009B5031" w:rsidRPr="009B5031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0A65BE" w14:textId="77777777" w:rsidR="009B5031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моей тарелочке – Рыженькая белочка. Чтоб она была видна, Всё съедаю я до дна! </w:t>
            </w:r>
          </w:p>
          <w:p w14:paraId="5BEE0177" w14:textId="77777777" w:rsidR="009B5031" w:rsidRPr="009B5031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BB0B18" w14:textId="77777777" w:rsidR="002F0009" w:rsidRPr="009B5031" w:rsidRDefault="002F0009" w:rsidP="009B503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B50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26A581E5" w14:textId="77777777" w:rsidR="002F0009" w:rsidRPr="009B5031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Салфеткамен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сүртіңдер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551" w:type="dxa"/>
          </w:tcPr>
          <w:p w14:paraId="3674F06E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 умения в дежурстве: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387551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накрывать на стол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73F97798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столовые приборы и посуду, </w:t>
            </w:r>
          </w:p>
          <w:p w14:paraId="446DF3E3" w14:textId="77777777" w:rsidR="009B5031" w:rsidRPr="0061757B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салфетки. </w:t>
            </w:r>
          </w:p>
          <w:p w14:paraId="49321412" w14:textId="77777777" w:rsidR="009B5031" w:rsidRPr="00930156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38D0C1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моей тарелочке – Рыженькая белочка. Чтоб она была видна, Всё съедаю я до дна! </w:t>
            </w:r>
          </w:p>
          <w:p w14:paraId="1BAD4A44" w14:textId="77777777" w:rsidR="009B5031" w:rsidRPr="00930156" w:rsidRDefault="009B5031" w:rsidP="009B503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206D77C" w14:textId="77777777" w:rsidR="009B5031" w:rsidRDefault="009B5031" w:rsidP="009B503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B85A682" w14:textId="77777777" w:rsidR="009B5031" w:rsidRPr="00930156" w:rsidRDefault="009B5031" w:rsidP="009B503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1151A9BD" w14:textId="77777777" w:rsidR="009B5031" w:rsidRDefault="009B5031" w:rsidP="009B503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3015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04E96957" w14:textId="77777777" w:rsidR="009B5031" w:rsidRPr="009B5031" w:rsidRDefault="009B5031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97AF27F" w14:textId="77777777" w:rsidR="002F0009" w:rsidRPr="009B5031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9B50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</w:tc>
      </w:tr>
      <w:tr w:rsidR="002F0009" w:rsidRPr="0061757B" w14:paraId="4C320972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6D21266A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693" w:type="dxa"/>
          </w:tcPr>
          <w:p w14:paraId="2BCBAA6B" w14:textId="77777777" w:rsidR="00997146" w:rsidRPr="00997146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997146"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F5592BA" w14:textId="77777777" w:rsidR="002F0009" w:rsidRPr="0061757B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«Каждой вещи - свое место». </w:t>
            </w:r>
          </w:p>
          <w:p w14:paraId="50EACAD4" w14:textId="77777777" w:rsidR="00997146" w:rsidRPr="00997146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73F803" w14:textId="77777777" w:rsidR="002F0009" w:rsidRPr="00997146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</w:t>
            </w:r>
            <w:r w:rsidR="00997146"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DFE727E" w14:textId="77777777" w:rsidR="002F0009" w:rsidRPr="00997146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С. Михалков «Я сам». </w:t>
            </w:r>
          </w:p>
          <w:p w14:paraId="157B18BA" w14:textId="77777777" w:rsidR="00997146" w:rsidRPr="00997146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705FF4" w14:textId="77777777" w:rsidR="0099714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Дидактическое упражнение</w:t>
            </w:r>
            <w:r w:rsidR="00997146"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81DD8F3" w14:textId="77777777" w:rsidR="00997146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правильно и быстро сложит одежду»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C18BCCB" w14:textId="77777777" w:rsidR="00997146" w:rsidRPr="00997146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0F7B67" w14:textId="77777777" w:rsidR="0099714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</w:t>
            </w:r>
            <w:r w:rsidR="00997146" w:rsidRPr="009971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FE1F71" w14:textId="77777777" w:rsidR="002F0009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пользоваться разными видами застежек.</w:t>
            </w:r>
          </w:p>
          <w:p w14:paraId="48092A29" w14:textId="77777777" w:rsidR="00997146" w:rsidRPr="00997146" w:rsidRDefault="0099714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A34754" w14:textId="77777777" w:rsidR="002F0009" w:rsidRDefault="002F0009" w:rsidP="0099714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9714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речи, физическое воспитание)</w:t>
            </w:r>
          </w:p>
          <w:p w14:paraId="6CF43296" w14:textId="77777777" w:rsidR="00997146" w:rsidRPr="00997146" w:rsidRDefault="00997146" w:rsidP="0099714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4" w:type="dxa"/>
          </w:tcPr>
          <w:p w14:paraId="6F4592DC" w14:textId="77777777" w:rsidR="00FE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Закреплять</w:t>
            </w:r>
            <w:r w:rsidR="00FE73D6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1FF130" w14:textId="77777777" w:rsidR="002F0009" w:rsidRPr="0061757B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последовательно раздеваться с небольшой помощью взрослых.</w:t>
            </w:r>
          </w:p>
          <w:p w14:paraId="7374B499" w14:textId="77777777" w:rsidR="00FE73D6" w:rsidRP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413C94" w14:textId="77777777" w:rsidR="00FE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Дидактическое упражнение</w:t>
            </w:r>
            <w:r w:rsidR="00FE73D6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BDE24A" w14:textId="77777777" w:rsidR="002F0009" w:rsidRPr="0061757B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«Покажем мишке, как нужно складывать одежду в шкаф».</w:t>
            </w:r>
          </w:p>
          <w:p w14:paraId="639F19A1" w14:textId="77777777" w:rsidR="00FE73D6" w:rsidRP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A73324" w14:textId="77777777" w:rsidR="002F0009" w:rsidRPr="00FE73D6" w:rsidRDefault="002F0009" w:rsidP="00FE73D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воспитание, развитие речи)</w:t>
            </w:r>
          </w:p>
          <w:p w14:paraId="4E61DD5F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</w:tcPr>
          <w:p w14:paraId="1B765191" w14:textId="77777777" w:rsidR="002F0009" w:rsidRPr="0061757B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Если целый день играть, Можем даже мы устать.</w:t>
            </w:r>
          </w:p>
          <w:p w14:paraId="2523E92A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тогда, спасая нас, </w:t>
            </w:r>
          </w:p>
          <w:p w14:paraId="6DB4C0A7" w14:textId="77777777" w:rsidR="002F0009" w:rsidRPr="00FE73D6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 нам приходит </w:t>
            </w: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«тихий час».</w:t>
            </w:r>
          </w:p>
          <w:p w14:paraId="4A4FC30C" w14:textId="77777777" w:rsidR="00FE73D6" w:rsidRP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FA9147" w14:textId="77777777" w:rsidR="002F0009" w:rsidRPr="0061757B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ним и сон идет сюда...</w:t>
            </w:r>
          </w:p>
          <w:p w14:paraId="57A43C8A" w14:textId="77777777" w:rsidR="00FE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Но бывает иногда – не дают </w:t>
            </w: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нам спать игрушки: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B35BC3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Залезают под подушки,</w:t>
            </w:r>
          </w:p>
          <w:p w14:paraId="45D43BAE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 одежду, </w:t>
            </w:r>
          </w:p>
          <w:p w14:paraId="7A025501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 кровать – их никак не удержать! </w:t>
            </w:r>
          </w:p>
          <w:p w14:paraId="4683FC8D" w14:textId="77777777" w:rsidR="00FE73D6" w:rsidRP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7C8A5C" w14:textId="77777777" w:rsidR="00FE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Укладывание</w:t>
            </w:r>
            <w:r w:rsidR="00FE73D6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4D4BCCB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 классическую музыку </w:t>
            </w: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казахских композиторов</w:t>
            </w:r>
          </w:p>
        </w:tc>
        <w:tc>
          <w:tcPr>
            <w:tcW w:w="2693" w:type="dxa"/>
          </w:tcPr>
          <w:p w14:paraId="005B9BA1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Нам приходится вставать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шалунишкам объяснять, </w:t>
            </w:r>
          </w:p>
          <w:p w14:paraId="556E27D5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 им надо постараться не кричать,</w:t>
            </w:r>
          </w:p>
          <w:p w14:paraId="7DFB06FE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не кувыркаться, по кроватям не скакать, </w:t>
            </w:r>
          </w:p>
          <w:p w14:paraId="22484D17" w14:textId="77777777" w:rsidR="002F0009" w:rsidRPr="0061757B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 спокойно лечь и спать.</w:t>
            </w:r>
          </w:p>
          <w:p w14:paraId="4AC226EC" w14:textId="77777777" w:rsidR="00FE73D6" w:rsidRDefault="00FE73D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55C1516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Укладывание</w:t>
            </w:r>
            <w:r w:rsidR="00FE73D6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 классическую музыку </w:t>
            </w: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казахских композиторов</w:t>
            </w:r>
            <w:r w:rsid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</w:tc>
        <w:tc>
          <w:tcPr>
            <w:tcW w:w="2551" w:type="dxa"/>
          </w:tcPr>
          <w:p w14:paraId="08A1AF4F" w14:textId="77777777" w:rsidR="00FE73D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Укладывание</w:t>
            </w:r>
            <w:r w:rsidR="00FE73D6"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CF13A9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 классическую музыку </w:t>
            </w:r>
            <w:r w:rsidRP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казахских композиторов</w:t>
            </w:r>
            <w:r w:rsidR="00FE73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</w:tc>
      </w:tr>
      <w:tr w:rsidR="002F0009" w:rsidRPr="0061757B" w14:paraId="2E6D75AA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36A12618" w14:textId="77777777" w:rsidR="002B64E7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proofErr w:type="spellStart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proofErr w:type="spellEnd"/>
            <w:r w:rsid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</w:p>
          <w:p w14:paraId="5F3F2BBA" w14:textId="77777777" w:rsidR="002F0009" w:rsidRPr="0061757B" w:rsidRDefault="002F0009" w:rsidP="002B64E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2693" w:type="dxa"/>
          </w:tcPr>
          <w:p w14:paraId="157D6394" w14:textId="77777777" w:rsidR="002B64E7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самоконтроль</w:t>
            </w:r>
            <w:r w:rsidR="002B64E7"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661D28D" w14:textId="77777777" w:rsid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выполнении правил и навыков личной ги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гиены:</w:t>
            </w:r>
          </w:p>
          <w:p w14:paraId="71D71E05" w14:textId="77777777" w:rsidR="002F0009" w:rsidRPr="0061757B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проводить влажные обтирания до пояса.</w:t>
            </w:r>
          </w:p>
          <w:p w14:paraId="64A7ABDC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F79157B" w14:textId="77777777" w:rsidR="002F0009" w:rsidRPr="002B64E7" w:rsidRDefault="002F0009" w:rsidP="002B64E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3339BB25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CD3B67" w14:textId="77777777" w:rsidR="002F0009" w:rsidRPr="002B64E7" w:rsidRDefault="002F0009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046CCAC5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5CAB8DB4" w14:textId="77777777" w:rsidR="002B64E7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самоконтроль</w:t>
            </w:r>
            <w:r w:rsidR="002B64E7"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681DB0" w14:textId="77777777" w:rsid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выполнении правил и навыков личной ги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гиены. </w:t>
            </w:r>
          </w:p>
          <w:p w14:paraId="0147C6FA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A916B9" w14:textId="77777777" w:rsidR="002B64E7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Осознавать</w:t>
            </w:r>
            <w:r w:rsidR="002B64E7"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6D99000" w14:textId="77777777" w:rsidR="002F0009" w:rsidRPr="0061757B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обходимость проведе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ния этих процедур и пользования индиви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дуальными предметами гигиены.</w:t>
            </w:r>
          </w:p>
          <w:p w14:paraId="0376184F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48F4D0A" w14:textId="77777777" w:rsidR="002F0009" w:rsidRPr="002B64E7" w:rsidRDefault="002F0009" w:rsidP="002B64E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688B5744" w14:textId="77777777" w:rsid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Осознавать: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49FB55A" w14:textId="77777777" w:rsid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обходимость проведе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ния этих процедур и пользования индиви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дуальными предметами гигиены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FD1BE1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236CF1" w14:textId="77777777" w:rsidR="002F0009" w:rsidRPr="002B64E7" w:rsidRDefault="002F0009" w:rsidP="002B64E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14172A1A" w14:textId="77777777" w:rsidR="002B64E7" w:rsidRP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7B6E509" w14:textId="77777777" w:rsidR="002F0009" w:rsidRPr="002B64E7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Түймені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дұрыс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тағу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1E7D6FF3" w14:textId="77777777" w:rsid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самоконтроль: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3C8369" w14:textId="77777777" w:rsid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выполнении правил и навыков личной ги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гиены:</w:t>
            </w:r>
          </w:p>
          <w:p w14:paraId="258A2D96" w14:textId="77777777" w:rsidR="002B64E7" w:rsidRPr="0061757B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проводить влажные обтирания до пояса.</w:t>
            </w:r>
          </w:p>
          <w:p w14:paraId="4103902F" w14:textId="77777777" w:rsidR="002B64E7" w:rsidRP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0BF39DC" w14:textId="77777777" w:rsidR="002B64E7" w:rsidRPr="002B64E7" w:rsidRDefault="002B64E7" w:rsidP="002B64E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031B7E26" w14:textId="77777777" w:rsidR="002B64E7" w:rsidRPr="002B64E7" w:rsidRDefault="002B64E7" w:rsidP="002B64E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C32762" w14:textId="77777777" w:rsidR="002B64E7" w:rsidRPr="002B64E7" w:rsidRDefault="002B64E7" w:rsidP="002B64E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2B64E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69CAC18E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22704519" w14:textId="77777777" w:rsidR="002B64E7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самоконтроль</w:t>
            </w:r>
            <w:r w:rsidR="002B64E7" w:rsidRPr="002B64E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1781C2" w14:textId="77777777" w:rsid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полнении правил и навыков личной ги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гиены:</w:t>
            </w:r>
          </w:p>
          <w:p w14:paraId="48D9D9BA" w14:textId="77777777" w:rsid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следить за чис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тотой тела, </w:t>
            </w:r>
          </w:p>
          <w:p w14:paraId="68827DC6" w14:textId="77777777" w:rsidR="002B64E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мыть руки, ноги, </w:t>
            </w:r>
          </w:p>
          <w:p w14:paraId="71200086" w14:textId="77777777" w:rsidR="002F0009" w:rsidRPr="0061757B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проводить влаж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ные обтирания до пояса.</w:t>
            </w:r>
          </w:p>
          <w:p w14:paraId="73C10E96" w14:textId="77777777" w:rsidR="002B64E7" w:rsidRPr="002A6FC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597EB6" w14:textId="77777777" w:rsidR="002F0009" w:rsidRPr="002B64E7" w:rsidRDefault="002F0009" w:rsidP="002B64E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B64E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145EED74" w14:textId="77777777" w:rsidR="002B64E7" w:rsidRPr="002A6FC7" w:rsidRDefault="002B64E7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C82CBF" w14:textId="77777777" w:rsidR="002F0009" w:rsidRPr="002A6FC7" w:rsidRDefault="002F0009" w:rsidP="0061757B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2A6FC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5269584D" w14:textId="77777777" w:rsidR="002F0009" w:rsidRPr="002A6FC7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F0009" w:rsidRPr="0061757B" w14:paraId="4FF6FD70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3847BF9E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</w:t>
            </w: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настольно-печатные и другие игры), </w:t>
            </w:r>
            <w:proofErr w:type="spellStart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</w:t>
            </w:r>
            <w:r w:rsid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одеятельность</w:t>
            </w:r>
            <w:proofErr w:type="spellEnd"/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338EE777" w14:textId="77777777" w:rsidR="006A23B8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6A23B8"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C529C9F" w14:textId="77777777" w:rsidR="002F0009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живет на лугу»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84F31D0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136DF49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Создание условия: </w:t>
            </w:r>
          </w:p>
          <w:p w14:paraId="6120F4D8" w14:textId="77777777" w:rsidR="002F0009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д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составления рассказов об окружающих природных объектах.</w:t>
            </w:r>
          </w:p>
          <w:p w14:paraId="485DF017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6D0723A" w14:textId="77777777" w:rsidR="002F0009" w:rsidRPr="006A23B8" w:rsidRDefault="002F0009" w:rsidP="006A23B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(Ознакомление с окружающим миром)</w:t>
            </w:r>
          </w:p>
        </w:tc>
        <w:tc>
          <w:tcPr>
            <w:tcW w:w="2694" w:type="dxa"/>
            <w:shd w:val="clear" w:color="auto" w:fill="auto"/>
          </w:tcPr>
          <w:p w14:paraId="15BB0D0A" w14:textId="77777777" w:rsidR="006A23B8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6A23B8"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EFF6AC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67D70D9B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«Цветная дорожка»</w:t>
            </w:r>
            <w:r w:rsidR="006A23B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031ED71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6EE4BC" w14:textId="77777777" w:rsidR="006A23B8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6A23B8" w:rsidRPr="006A23B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49F495" w14:textId="77777777" w:rsid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образное мышление,</w:t>
            </w:r>
          </w:p>
          <w:p w14:paraId="6B38F4BB" w14:textId="77777777" w:rsid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художественный вкус, </w:t>
            </w:r>
          </w:p>
          <w:p w14:paraId="0311ACD6" w14:textId="77777777" w:rsid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правильно называть цвета, </w:t>
            </w:r>
          </w:p>
          <w:p w14:paraId="58204DCE" w14:textId="77777777" w:rsidR="002F0009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ориентироваться на плоскости игрового. поля.</w:t>
            </w:r>
          </w:p>
          <w:p w14:paraId="6A55BD4A" w14:textId="77777777" w:rsidR="006A23B8" w:rsidRPr="006A23B8" w:rsidRDefault="006A23B8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64BAE79" w14:textId="77777777" w:rsidR="002F0009" w:rsidRDefault="002F0009" w:rsidP="006A23B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23B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  <w:p w14:paraId="50715C0E" w14:textId="77777777" w:rsidR="006A23B8" w:rsidRPr="006A23B8" w:rsidRDefault="006A23B8" w:rsidP="006A23B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835" w:type="dxa"/>
          </w:tcPr>
          <w:p w14:paraId="27E567EB" w14:textId="77777777" w:rsidR="00FD3A6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6D06C41" w14:textId="77777777" w:rsidR="002F0009" w:rsidRPr="0061757B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«Найди птичке домик» </w:t>
            </w:r>
          </w:p>
          <w:p w14:paraId="24D5B0D6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34EDD690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34D1D78" w14:textId="77777777" w:rsidR="00FD3A62" w:rsidRPr="00FD3A6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60703F30" w14:textId="77777777" w:rsid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представления об основных цветах и о геометрических фигурах,</w:t>
            </w:r>
          </w:p>
          <w:p w14:paraId="4D34EFED" w14:textId="77777777" w:rsid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развивать зрительное восприятие, </w:t>
            </w:r>
          </w:p>
          <w:p w14:paraId="02E528A0" w14:textId="77777777" w:rsid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мыслительные операции, </w:t>
            </w:r>
          </w:p>
          <w:p w14:paraId="2C542737" w14:textId="77777777" w:rsidR="002F0009" w:rsidRPr="0061757B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ориентировку на плоскости.</w:t>
            </w:r>
          </w:p>
          <w:p w14:paraId="33713F73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9C00C9" w14:textId="77777777" w:rsidR="002F0009" w:rsidRPr="00FD3A62" w:rsidRDefault="002F0009" w:rsidP="00FD3A6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основы математики)</w:t>
            </w:r>
          </w:p>
        </w:tc>
        <w:tc>
          <w:tcPr>
            <w:tcW w:w="2693" w:type="dxa"/>
          </w:tcPr>
          <w:p w14:paraId="6DD6E8F9" w14:textId="77777777" w:rsidR="00FD3A6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8B47D02" w14:textId="77777777" w:rsid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«Найди птичке домик» </w:t>
            </w:r>
          </w:p>
          <w:p w14:paraId="6F2CACEF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1FF34CA7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3D07803" w14:textId="77777777" w:rsidR="00FD3A62" w:rsidRPr="00FD3A6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7F98E0A8" w14:textId="77777777" w:rsidR="00FD3A62" w:rsidRDefault="00FD3A62" w:rsidP="00FD3A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представления об основных цветах и о геометрических фигурах,</w:t>
            </w:r>
          </w:p>
          <w:p w14:paraId="26EF7782" w14:textId="77777777" w:rsidR="00FD3A62" w:rsidRDefault="00FD3A62" w:rsidP="00FD3A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развивать зрительное восприятие, </w:t>
            </w:r>
          </w:p>
          <w:p w14:paraId="4BC86E0C" w14:textId="77777777" w:rsidR="00FD3A62" w:rsidRDefault="00FD3A62" w:rsidP="00FD3A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мыслительные операции, </w:t>
            </w:r>
          </w:p>
          <w:p w14:paraId="6332A88F" w14:textId="77777777" w:rsidR="00FD3A62" w:rsidRPr="0061757B" w:rsidRDefault="00FD3A62" w:rsidP="00FD3A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ориентировку на плоскости.</w:t>
            </w:r>
          </w:p>
          <w:p w14:paraId="29796CDD" w14:textId="77777777" w:rsidR="00FD3A62" w:rsidRPr="00FD3A62" w:rsidRDefault="00FD3A62" w:rsidP="00FD3A6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5217E1" w14:textId="77777777" w:rsidR="002F0009" w:rsidRDefault="002F0009" w:rsidP="00FD3A6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r w:rsidR="00FD3A6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</w:t>
            </w:r>
            <w:r w:rsidRPr="00FD3A6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ознавательная, коммуникативная деятельности)</w:t>
            </w:r>
          </w:p>
          <w:p w14:paraId="126AD20E" w14:textId="77777777" w:rsidR="00FD3A62" w:rsidRPr="00FD3A62" w:rsidRDefault="00FD3A62" w:rsidP="00FD3A6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551" w:type="dxa"/>
          </w:tcPr>
          <w:p w14:paraId="27092938" w14:textId="77777777" w:rsidR="00FD3A62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57F23C9" w14:textId="77777777" w:rsidR="002F0009" w:rsidRPr="0061757B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«Сказочные деревья»</w:t>
            </w:r>
          </w:p>
          <w:p w14:paraId="198C92B7" w14:textId="77777777" w:rsidR="00FD3A62" w:rsidRPr="00FD3A62" w:rsidRDefault="00FD3A62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E52EE7" w14:textId="77777777" w:rsidR="00FD3A62" w:rsidRPr="00FD3A62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  <w:r w:rsidR="00FD3A62"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D3A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3452524" w14:textId="77777777" w:rsidR="00514023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представлений о цвете, </w:t>
            </w:r>
          </w:p>
          <w:p w14:paraId="7EAEAC04" w14:textId="77777777" w:rsidR="00514023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0E0A22C5" w14:textId="77777777" w:rsidR="00514023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35E4A939" w14:textId="77777777" w:rsidR="002F0009" w:rsidRPr="0061757B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 </w:t>
            </w:r>
          </w:p>
          <w:p w14:paraId="203CB864" w14:textId="77777777" w:rsidR="00514023" w:rsidRPr="00514023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7A8F25" w14:textId="77777777" w:rsidR="00514023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402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«Опиши цветок»</w:t>
            </w:r>
            <w:r w:rsidR="00514023" w:rsidRPr="0051402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D26ED5" w14:textId="77777777" w:rsidR="002F0009" w:rsidRPr="0061757B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подбирать прилагательные к существительному.</w:t>
            </w:r>
          </w:p>
          <w:p w14:paraId="2FF2CCE7" w14:textId="77777777" w:rsidR="00514023" w:rsidRPr="00514023" w:rsidRDefault="00514023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AB8693" w14:textId="77777777" w:rsidR="002F0009" w:rsidRDefault="002F0009" w:rsidP="0051402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1402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r w:rsidR="00514023" w:rsidRPr="0051402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</w:t>
            </w:r>
            <w:r w:rsidRPr="0051402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ознавательная, коммуникативная деятельности)</w:t>
            </w:r>
          </w:p>
          <w:p w14:paraId="1F5661E9" w14:textId="77777777" w:rsidR="00514023" w:rsidRPr="00514023" w:rsidRDefault="00514023" w:rsidP="0051402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</w:tr>
      <w:tr w:rsidR="002F0009" w:rsidRPr="0061757B" w14:paraId="4C13E728" w14:textId="77777777" w:rsidTr="002F0009">
        <w:trPr>
          <w:jc w:val="center"/>
        </w:trPr>
        <w:tc>
          <w:tcPr>
            <w:tcW w:w="1989" w:type="dxa"/>
            <w:shd w:val="clear" w:color="auto" w:fill="auto"/>
          </w:tcPr>
          <w:p w14:paraId="65D269EE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693" w:type="dxa"/>
          </w:tcPr>
          <w:p w14:paraId="5436CCAA" w14:textId="77777777" w:rsidR="00B3507D" w:rsidRDefault="002F0009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приучать</w:t>
            </w:r>
            <w:r w:rsidR="00B3507D"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556839A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соблюдать правила поведения в раздевалке,</w:t>
            </w:r>
          </w:p>
          <w:p w14:paraId="73038FB9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обращаться с просьбой о помощи, употребляя вежливые слова. </w:t>
            </w:r>
          </w:p>
          <w:p w14:paraId="6AAD91CF" w14:textId="77777777" w:rsidR="00B3507D" w:rsidRP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BF97BB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Упражнение:</w:t>
            </w:r>
          </w:p>
          <w:p w14:paraId="142C9922" w14:textId="77777777" w:rsidR="00B3507D" w:rsidRP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«Как мы умеем </w:t>
            </w:r>
          </w:p>
          <w:p w14:paraId="0DFB69AC" w14:textId="77777777" w:rsidR="00B3507D" w:rsidRP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наводить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порядок».</w:t>
            </w:r>
          </w:p>
          <w:p w14:paraId="0111A76E" w14:textId="77777777" w:rsidR="00B3507D" w:rsidRP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50E66D" w14:textId="77777777" w:rsidR="00B3507D" w:rsidRP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43A4B7AB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2126F8D2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приучать:</w:t>
            </w:r>
          </w:p>
          <w:p w14:paraId="6F245C6A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соблюдать правила поведения в раздевалке,</w:t>
            </w:r>
          </w:p>
          <w:p w14:paraId="60FA3D53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обращаться с просьбой о помощи, употребляя вежливые слова. </w:t>
            </w:r>
          </w:p>
          <w:p w14:paraId="7B0F8BDD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E75A103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Упражнение:</w:t>
            </w:r>
          </w:p>
          <w:p w14:paraId="21AEB028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«Как мы умеем </w:t>
            </w:r>
          </w:p>
          <w:p w14:paraId="45A8AD9F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наводить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порядок».</w:t>
            </w:r>
          </w:p>
          <w:p w14:paraId="7319845A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F7577F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0FE48512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</w:tcPr>
          <w:p w14:paraId="4CD1C686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приучать:</w:t>
            </w:r>
          </w:p>
          <w:p w14:paraId="26B9EB5B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соблюдать правила поведения в раздевалке,</w:t>
            </w:r>
          </w:p>
          <w:p w14:paraId="4586D262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обращаться с просьбой о помощи, употребляя вежливые слова. </w:t>
            </w:r>
          </w:p>
          <w:p w14:paraId="6041C8A6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BB7A58" w14:textId="77777777" w:rsidR="00B3507D" w:rsidRDefault="00B3507D" w:rsidP="00B3507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Упражнение:</w:t>
            </w:r>
          </w:p>
          <w:p w14:paraId="71516D57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«Как мы умеем </w:t>
            </w:r>
          </w:p>
          <w:p w14:paraId="5BDC879C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наводить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порядок».</w:t>
            </w:r>
          </w:p>
          <w:p w14:paraId="364B3FD1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DC0E16" w14:textId="77777777" w:rsidR="00B3507D" w:rsidRPr="00B3507D" w:rsidRDefault="00B3507D" w:rsidP="00B3507D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3815680A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28451FD3" w14:textId="77777777" w:rsidR="00B3507D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EE2B378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5A0C1048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1BD98694" w14:textId="77777777" w:rsidR="00B3507D" w:rsidRPr="003638B6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0CAF3D" w14:textId="77777777" w:rsidR="00B3507D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</w:t>
            </w:r>
            <w:r w:rsidR="00B3507D"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8AB77FA" w14:textId="77777777" w:rsidR="00B3507D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052669DF" w14:textId="77777777" w:rsidR="003638B6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2DB85566" w14:textId="77777777" w:rsidR="003638B6" w:rsidRDefault="003638B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самостоятельно</w:t>
            </w:r>
          </w:p>
          <w:p w14:paraId="13B0E52D" w14:textId="77777777" w:rsidR="00B3507D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одеваться, соблюдая последовательность. </w:t>
            </w:r>
          </w:p>
          <w:p w14:paraId="0454AEE4" w14:textId="77777777" w:rsidR="00B3507D" w:rsidRPr="003638B6" w:rsidRDefault="00B3507D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FC61581" w14:textId="77777777" w:rsidR="003638B6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 развития у детей</w:t>
            </w:r>
            <w:r w:rsidR="003638B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D33C3F1" w14:textId="77777777" w:rsidR="002F0009" w:rsidRPr="0061757B" w:rsidRDefault="003638B6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навыков самообслуживания.</w:t>
            </w:r>
          </w:p>
          <w:p w14:paraId="35F0B25E" w14:textId="77777777" w:rsidR="003638B6" w:rsidRPr="003638B6" w:rsidRDefault="003638B6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F7945E" w14:textId="77777777" w:rsidR="002F0009" w:rsidRPr="0061757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</w:t>
            </w:r>
          </w:p>
          <w:p w14:paraId="4E03BA48" w14:textId="77777777" w:rsidR="003638B6" w:rsidRPr="003638B6" w:rsidRDefault="003638B6" w:rsidP="0061757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00E37CC" w14:textId="77777777" w:rsidR="002F0009" w:rsidRDefault="002F0009" w:rsidP="003638B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="003638B6" w:rsidRPr="003638B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Ф</w:t>
            </w:r>
            <w:r w:rsidRPr="003638B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изическое воспитание)</w:t>
            </w:r>
          </w:p>
          <w:p w14:paraId="3C7F4635" w14:textId="77777777" w:rsidR="003638B6" w:rsidRPr="003638B6" w:rsidRDefault="003638B6" w:rsidP="003638B6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551" w:type="dxa"/>
          </w:tcPr>
          <w:p w14:paraId="79B52276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4F81416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последовательность,</w:t>
            </w:r>
          </w:p>
          <w:p w14:paraId="2C27565A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выход на прогулку. </w:t>
            </w:r>
          </w:p>
          <w:p w14:paraId="7C2883AC" w14:textId="77777777" w:rsidR="004276BB" w:rsidRPr="003638B6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505A8A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50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учить:</w:t>
            </w:r>
          </w:p>
          <w:p w14:paraId="5AAE401D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выворачивать одежду при раздевании,</w:t>
            </w:r>
          </w:p>
          <w:p w14:paraId="69DE8C86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19C1D16A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самостоятельно</w:t>
            </w:r>
          </w:p>
          <w:p w14:paraId="3B8B9617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одеваться, соблюдая последовательность. </w:t>
            </w:r>
          </w:p>
          <w:p w14:paraId="7509CE3D" w14:textId="77777777" w:rsidR="004276BB" w:rsidRPr="003638B6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39EADB" w14:textId="77777777" w:rsidR="004276B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 развития у детей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F38E3B" w14:textId="77777777" w:rsidR="004276BB" w:rsidRPr="0061757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навыков самообслуживания.</w:t>
            </w:r>
          </w:p>
          <w:p w14:paraId="76A42986" w14:textId="77777777" w:rsidR="004276BB" w:rsidRPr="003638B6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D9ED72" w14:textId="77777777" w:rsidR="004276BB" w:rsidRPr="0061757B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</w:t>
            </w:r>
          </w:p>
          <w:p w14:paraId="4D76FA51" w14:textId="77777777" w:rsidR="004276BB" w:rsidRPr="003638B6" w:rsidRDefault="004276BB" w:rsidP="004276BB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86DCF56" w14:textId="77777777" w:rsidR="004276BB" w:rsidRDefault="004276BB" w:rsidP="004276B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3638B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Физическое воспитание)</w:t>
            </w:r>
          </w:p>
          <w:p w14:paraId="57B8153F" w14:textId="77777777" w:rsidR="002F0009" w:rsidRPr="004276BB" w:rsidRDefault="002F0009" w:rsidP="0061757B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9C0780" w:rsidRPr="0061757B" w14:paraId="56320EF3" w14:textId="77777777" w:rsidTr="00B64302">
        <w:trPr>
          <w:jc w:val="center"/>
        </w:trPr>
        <w:tc>
          <w:tcPr>
            <w:tcW w:w="1989" w:type="dxa"/>
            <w:shd w:val="clear" w:color="auto" w:fill="auto"/>
          </w:tcPr>
          <w:p w14:paraId="3297B822" w14:textId="77777777" w:rsidR="009C0780" w:rsidRPr="0061757B" w:rsidRDefault="009C0780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13466" w:type="dxa"/>
            <w:gridSpan w:val="5"/>
          </w:tcPr>
          <w:p w14:paraId="017FB896" w14:textId="77777777" w:rsid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D909DE" w14:textId="77777777" w:rsid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705C460A" w14:textId="77777777" w:rsidR="009C0780" w:rsidRPr="0061757B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1EF7E269" w14:textId="77777777" w:rsidR="009C0780" w:rsidRP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B5A040" w14:textId="77777777" w:rsid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Наблюдение:</w:t>
            </w:r>
          </w:p>
          <w:p w14:paraId="20D18361" w14:textId="77777777" w:rsid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 изменениями в живой природе.</w:t>
            </w:r>
          </w:p>
          <w:p w14:paraId="20A9E8B2" w14:textId="77777777" w:rsidR="009C0780" w:rsidRP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50C0F1" w14:textId="77777777" w:rsidR="009C0780" w:rsidRDefault="009C0780" w:rsidP="0061757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Свободная игровая деятельность</w:t>
            </w:r>
          </w:p>
          <w:p w14:paraId="0206B3F2" w14:textId="77777777" w:rsidR="009C0780" w:rsidRPr="009C0780" w:rsidRDefault="009C0780" w:rsidP="0061757B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9C0780" w:rsidRPr="0061757B" w14:paraId="43264894" w14:textId="77777777" w:rsidTr="00B64302">
        <w:trPr>
          <w:jc w:val="center"/>
        </w:trPr>
        <w:tc>
          <w:tcPr>
            <w:tcW w:w="1989" w:type="dxa"/>
          </w:tcPr>
          <w:p w14:paraId="5974576C" w14:textId="77777777" w:rsidR="009C0780" w:rsidRPr="004206C4" w:rsidRDefault="009C0780" w:rsidP="009C0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466" w:type="dxa"/>
            <w:gridSpan w:val="5"/>
          </w:tcPr>
          <w:p w14:paraId="5F4A9E3A" w14:textId="77777777" w:rsidR="009C0780" w:rsidRDefault="009C0780" w:rsidP="009C0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CA508A9" w14:textId="77777777" w:rsidR="009C0780" w:rsidRPr="00851A52" w:rsidRDefault="009C0780" w:rsidP="009C0780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24A2351" w14:textId="77777777" w:rsidR="009C0780" w:rsidRPr="004206C4" w:rsidRDefault="009C0780" w:rsidP="009C0780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139D828" w14:textId="77777777" w:rsidR="009C0780" w:rsidRPr="004206C4" w:rsidRDefault="009C0780" w:rsidP="009C0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9C0780" w:rsidRPr="0061757B" w14:paraId="552ED451" w14:textId="77777777" w:rsidTr="00B64302">
        <w:trPr>
          <w:jc w:val="center"/>
        </w:trPr>
        <w:tc>
          <w:tcPr>
            <w:tcW w:w="1989" w:type="dxa"/>
            <w:shd w:val="clear" w:color="auto" w:fill="auto"/>
          </w:tcPr>
          <w:p w14:paraId="2EBB2BA3" w14:textId="77777777" w:rsidR="009C0780" w:rsidRPr="0061757B" w:rsidRDefault="009C0780" w:rsidP="009C078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175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13466" w:type="dxa"/>
            <w:gridSpan w:val="5"/>
          </w:tcPr>
          <w:p w14:paraId="5D85C5D5" w14:textId="77777777" w:rsid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 для родителей: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03705E" w14:textId="77777777" w:rsidR="009C0780" w:rsidRPr="0061757B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«Одежда для прогулок». </w:t>
            </w:r>
          </w:p>
          <w:p w14:paraId="4EFAA6E1" w14:textId="77777777" w:rsidR="009C0780" w:rsidRP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0E0F2C3" w14:textId="77777777" w:rsid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CDE154" w14:textId="77777777" w:rsidR="009C0780" w:rsidRPr="0061757B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61757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«Чем играют наши дети?» </w:t>
            </w:r>
          </w:p>
          <w:p w14:paraId="054A4017" w14:textId="77777777" w:rsidR="009C0780" w:rsidRP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8978DE" w14:textId="77777777" w:rsidR="009C0780" w:rsidRDefault="009C0780" w:rsidP="009C078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9C078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 родителям:</w:t>
            </w:r>
          </w:p>
          <w:p w14:paraId="10EE8D35" w14:textId="77777777" w:rsid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C0780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9C078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знание о значении игрушки, </w:t>
            </w:r>
          </w:p>
          <w:p w14:paraId="2AABD258" w14:textId="77777777" w:rsidR="009C0780" w:rsidRP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ее роли в игре ребенка.</w:t>
            </w:r>
            <w:r w:rsidRPr="009C078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B13444" w14:textId="77777777" w:rsidR="009C0780" w:rsidRPr="009C0780" w:rsidRDefault="009C0780" w:rsidP="009C0780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</w:tbl>
    <w:p w14:paraId="00940970" w14:textId="77777777" w:rsidR="00E94206" w:rsidRPr="00E94206" w:rsidRDefault="00E94206" w:rsidP="00E94206">
      <w:pPr>
        <w:rPr>
          <w:sz w:val="14"/>
        </w:rPr>
      </w:pPr>
    </w:p>
    <w:p w14:paraId="0AEDE894" w14:textId="77777777" w:rsidR="00650057" w:rsidRDefault="00E94206" w:rsidP="00650057">
      <w:pPr>
        <w:pStyle w:val="ae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Воспитатель: ______________                     </w:t>
      </w:r>
    </w:p>
    <w:p w14:paraId="75D63A35" w14:textId="77777777" w:rsidR="00650057" w:rsidRDefault="00650057" w:rsidP="00650057">
      <w:pPr>
        <w:pStyle w:val="ae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14:paraId="4A3AB147" w14:textId="64002D49" w:rsidR="00E94206" w:rsidRDefault="00E94206" w:rsidP="00650057">
      <w:pPr>
        <w:pStyle w:val="ae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   Проверил методист: ___________</w:t>
      </w:r>
      <w:r w:rsidRPr="00B2056A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                             </w:t>
      </w:r>
    </w:p>
    <w:p w14:paraId="48AFD559" w14:textId="77777777" w:rsidR="009C0780" w:rsidRDefault="009C0780" w:rsidP="00B64302">
      <w:pPr>
        <w:autoSpaceDE w:val="0"/>
        <w:autoSpaceDN w:val="0"/>
        <w:adjustRightInd w:val="0"/>
        <w:spacing w:before="113" w:after="57" w:line="288" w:lineRule="auto"/>
        <w:textAlignment w:val="center"/>
        <w:rPr>
          <w:rFonts w:ascii="Calibri" w:eastAsia="Times New Roman" w:hAnsi="Calibri" w:cs="Times New Roman"/>
          <w:lang w:eastAsia="ru-RU"/>
        </w:rPr>
      </w:pPr>
    </w:p>
    <w:p w14:paraId="1C98937F" w14:textId="77777777" w:rsidR="00B64302" w:rsidRPr="00953160" w:rsidRDefault="00B64302" w:rsidP="00B64302">
      <w:pPr>
        <w:autoSpaceDE w:val="0"/>
        <w:autoSpaceDN w:val="0"/>
        <w:adjustRightInd w:val="0"/>
        <w:spacing w:before="113" w:after="57" w:line="288" w:lineRule="auto"/>
        <w:textAlignment w:val="center"/>
        <w:rPr>
          <w:rFonts w:ascii="PT Sans" w:eastAsia="Times New Roman" w:hAnsi="PT Sans" w:cs="PT Sans"/>
          <w:b/>
          <w:bCs/>
          <w:color w:val="000000"/>
          <w:w w:val="96"/>
          <w:sz w:val="16"/>
          <w:lang w:eastAsia="ru-RU"/>
        </w:rPr>
      </w:pPr>
    </w:p>
    <w:p w14:paraId="245F32A6" w14:textId="77777777" w:rsidR="002F0009" w:rsidRPr="00385271" w:rsidRDefault="002F0009" w:rsidP="00385271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7326D707" w14:textId="77777777" w:rsidR="00385271" w:rsidRPr="00385271" w:rsidRDefault="00385271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</w:p>
    <w:p w14:paraId="341427BF" w14:textId="75D7A82B" w:rsidR="002F0009" w:rsidRPr="00385271" w:rsidRDefault="002F0009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старшая</w:t>
      </w:r>
      <w:r w:rsidR="00B64302"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650057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Знайки</w:t>
      </w:r>
      <w:proofErr w:type="spellEnd"/>
      <w:r w:rsidR="00B64302"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04459C23" w14:textId="77777777" w:rsidR="002F0009" w:rsidRPr="00385271" w:rsidRDefault="002F0009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4 лет</w:t>
      </w:r>
    </w:p>
    <w:p w14:paraId="7D83A4B5" w14:textId="77777777" w:rsidR="002F0009" w:rsidRPr="00385271" w:rsidRDefault="002F0009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08.06</w:t>
      </w:r>
      <w:r w:rsidR="00B64302"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–</w:t>
      </w:r>
      <w:r w:rsidR="00B64302"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12.06</w:t>
      </w:r>
      <w:r w:rsidR="00B64302"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3E52A439" w14:textId="77777777" w:rsidR="00385271" w:rsidRPr="00385271" w:rsidRDefault="00385271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Сквозная тема: </w:t>
      </w:r>
      <w:r w:rsidRPr="00385271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«Наступило веселое лето»</w:t>
      </w:r>
    </w:p>
    <w:p w14:paraId="0372EAEA" w14:textId="77777777" w:rsidR="00385271" w:rsidRPr="00385271" w:rsidRDefault="00385271" w:rsidP="00385271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6AAABC11" w14:textId="77777777" w:rsidR="002F0009" w:rsidRPr="00385271" w:rsidRDefault="002F0009" w:rsidP="00385271">
      <w:pPr>
        <w:pStyle w:val="ae"/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Бірлік</w:t>
      </w:r>
      <w:proofErr w:type="spellEnd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пен </w:t>
      </w:r>
      <w:proofErr w:type="spellStart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жасампаздық</w:t>
      </w:r>
      <w:proofErr w:type="spellEnd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-ел </w:t>
      </w:r>
      <w:proofErr w:type="spellStart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бағдары</w:t>
      </w:r>
      <w:proofErr w:type="spellEnd"/>
      <w:r w:rsidRPr="00385271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»</w:t>
      </w:r>
    </w:p>
    <w:p w14:paraId="32FDC6B2" w14:textId="77777777" w:rsidR="00385271" w:rsidRPr="00385271" w:rsidRDefault="00385271" w:rsidP="00385271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</w:t>
      </w:r>
      <w:r w:rsidRPr="0038527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«Единство и созидание – ориентация страны»</w:t>
      </w:r>
    </w:p>
    <w:p w14:paraId="4CBC716E" w14:textId="77777777" w:rsidR="00385271" w:rsidRPr="00385271" w:rsidRDefault="00385271" w:rsidP="00385271">
      <w:pPr>
        <w:pStyle w:val="ae"/>
        <w:rPr>
          <w:w w:val="96"/>
          <w:sz w:val="14"/>
          <w:lang w:eastAsia="ru-RU"/>
        </w:rPr>
      </w:pPr>
    </w:p>
    <w:tbl>
      <w:tblPr>
        <w:tblW w:w="1556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2693"/>
        <w:gridCol w:w="2694"/>
        <w:gridCol w:w="2835"/>
        <w:gridCol w:w="2693"/>
        <w:gridCol w:w="2551"/>
      </w:tblGrid>
      <w:tr w:rsidR="002F0009" w:rsidRPr="00385271" w14:paraId="6712AD4A" w14:textId="77777777" w:rsidTr="00385271">
        <w:tc>
          <w:tcPr>
            <w:tcW w:w="2098" w:type="dxa"/>
            <w:vAlign w:val="center"/>
          </w:tcPr>
          <w:p w14:paraId="74586FD6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bookmarkStart w:id="0" w:name="_Hlk196743097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693" w:type="dxa"/>
            <w:vAlign w:val="center"/>
          </w:tcPr>
          <w:p w14:paraId="7FC74DA3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08.06</w:t>
            </w:r>
          </w:p>
          <w:p w14:paraId="1BFA71CF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«День мыльных пузырей»</w:t>
            </w:r>
          </w:p>
        </w:tc>
        <w:tc>
          <w:tcPr>
            <w:tcW w:w="2694" w:type="dxa"/>
            <w:vAlign w:val="center"/>
          </w:tcPr>
          <w:p w14:paraId="71ECD4F5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09.06</w:t>
            </w:r>
          </w:p>
          <w:p w14:paraId="25B2B524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«Жизнь в море»</w:t>
            </w:r>
          </w:p>
        </w:tc>
        <w:tc>
          <w:tcPr>
            <w:tcW w:w="2835" w:type="dxa"/>
            <w:vAlign w:val="center"/>
          </w:tcPr>
          <w:p w14:paraId="53DBDC8D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10.06</w:t>
            </w:r>
          </w:p>
          <w:p w14:paraId="34A8E916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«Милый ежик»</w:t>
            </w:r>
          </w:p>
        </w:tc>
        <w:tc>
          <w:tcPr>
            <w:tcW w:w="2693" w:type="dxa"/>
            <w:vAlign w:val="center"/>
          </w:tcPr>
          <w:p w14:paraId="4F02BEFE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11.06</w:t>
            </w:r>
          </w:p>
          <w:p w14:paraId="3765F37C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«В мире природы»</w:t>
            </w:r>
          </w:p>
        </w:tc>
        <w:tc>
          <w:tcPr>
            <w:tcW w:w="2551" w:type="dxa"/>
            <w:vAlign w:val="center"/>
          </w:tcPr>
          <w:p w14:paraId="5D3AB463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12.06</w:t>
            </w:r>
          </w:p>
          <w:p w14:paraId="302719B9" w14:textId="77777777" w:rsidR="002F0009" w:rsidRPr="00385271" w:rsidRDefault="002F0009" w:rsidP="00385271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«Солнце, воздух и вода»</w:t>
            </w:r>
          </w:p>
        </w:tc>
      </w:tr>
      <w:tr w:rsidR="002F0009" w:rsidRPr="00385271" w14:paraId="223D95A9" w14:textId="77777777" w:rsidTr="00385271">
        <w:tc>
          <w:tcPr>
            <w:tcW w:w="2098" w:type="dxa"/>
            <w:shd w:val="clear" w:color="auto" w:fill="auto"/>
          </w:tcPr>
          <w:p w14:paraId="528EDCF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  <w:p w14:paraId="4DC04EA4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595D207" w14:textId="77777777" w:rsid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A73853" w14:textId="77777777" w:rsidR="00385271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28A391" w14:textId="77777777" w:rsid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 хорошего настроения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предстоящий день. </w:t>
            </w:r>
          </w:p>
          <w:p w14:paraId="6B17BC3A" w14:textId="77777777" w:rsidR="00385271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89CF303" w14:textId="77777777" w:rsidR="002F0009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Помощь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 выборе дея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82369F9" w14:textId="77777777" w:rsidR="00385271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4" w:type="dxa"/>
          </w:tcPr>
          <w:p w14:paraId="51A52B8E" w14:textId="77777777" w:rsid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 на улице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84C5F8" w14:textId="77777777" w:rsidR="00385271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AB9DB3" w14:textId="77777777" w:rsid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благоприят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ной обстановки для детей. </w:t>
            </w:r>
          </w:p>
          <w:p w14:paraId="5ACDB75D" w14:textId="77777777" w:rsidR="00385271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0054BC" w14:textId="77777777" w:rsidR="002F0009" w:rsidRPr="00385271" w:rsidRDefault="0038527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 предстоящую дея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2835" w:type="dxa"/>
          </w:tcPr>
          <w:p w14:paraId="24BF83F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Прием детей на улице Обращение внимания на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внешний вид. Ини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циирование на вклю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чение в игровую дея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тельность</w:t>
            </w:r>
          </w:p>
        </w:tc>
        <w:tc>
          <w:tcPr>
            <w:tcW w:w="2693" w:type="dxa"/>
          </w:tcPr>
          <w:p w14:paraId="62377CF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Прием детей на улице Обеспечение содержа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тельной деятельности.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Поощрение игры, воз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никающей по инициа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тиве ребенка</w:t>
            </w:r>
          </w:p>
        </w:tc>
        <w:tc>
          <w:tcPr>
            <w:tcW w:w="2551" w:type="dxa"/>
          </w:tcPr>
          <w:p w14:paraId="05C2EE5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Прием детей на улице Обеспечение содержа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тельной деятельности.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Поощрение игры, воз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никающей по инициа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тиве ребенка</w:t>
            </w:r>
          </w:p>
        </w:tc>
      </w:tr>
      <w:tr w:rsidR="00953160" w:rsidRPr="00385271" w14:paraId="61FC2579" w14:textId="77777777" w:rsidTr="00F11E08">
        <w:tc>
          <w:tcPr>
            <w:tcW w:w="2098" w:type="dxa"/>
            <w:shd w:val="clear" w:color="auto" w:fill="auto"/>
          </w:tcPr>
          <w:p w14:paraId="2FA32E04" w14:textId="77777777" w:rsidR="00953160" w:rsidRPr="00385271" w:rsidRDefault="00953160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с родителями или законными представителями ребенка, консультации</w:t>
            </w:r>
          </w:p>
          <w:p w14:paraId="22291D15" w14:textId="77777777" w:rsidR="00953160" w:rsidRPr="00385271" w:rsidRDefault="00953160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13466" w:type="dxa"/>
            <w:gridSpan w:val="5"/>
          </w:tcPr>
          <w:p w14:paraId="1E4D6900" w14:textId="77777777" w:rsidR="00953160" w:rsidRPr="00385271" w:rsidRDefault="00953160" w:rsidP="0095316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      </w:t>
            </w:r>
            <w:r w:rsidRPr="003852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3852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38527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1AC1EB96" w14:textId="77777777" w:rsidR="00953160" w:rsidRP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779104" w14:textId="77777777" w:rsidR="00953160" w:rsidRDefault="00953160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9531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Общение воспитателя с родителями:</w:t>
            </w:r>
          </w:p>
          <w:p w14:paraId="320310C8" w14:textId="77777777" w:rsid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53160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индивидуальные беседы о семейных традициях, </w:t>
            </w:r>
          </w:p>
          <w:p w14:paraId="3AA7A9B0" w14:textId="77777777" w:rsid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для общения и создания хорошего настроения у детей. </w:t>
            </w:r>
          </w:p>
          <w:p w14:paraId="4D25A765" w14:textId="77777777" w:rsidR="00953160" w:rsidRP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939B18" w14:textId="77777777" w:rsidR="00953160" w:rsidRPr="00385271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9531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Создание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доброжелательной атмосферы.</w:t>
            </w:r>
          </w:p>
          <w:p w14:paraId="11B1B38D" w14:textId="77777777" w:rsidR="00953160" w:rsidRP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941D4CE" w14:textId="77777777" w:rsidR="00953160" w:rsidRPr="00953160" w:rsidRDefault="00953160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5316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95316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1D8DBF99" w14:textId="77777777" w:rsidR="00953160" w:rsidRPr="00953160" w:rsidRDefault="00953160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2F0009" w:rsidRPr="00385271" w14:paraId="6C57CC56" w14:textId="77777777" w:rsidTr="00385271">
        <w:tc>
          <w:tcPr>
            <w:tcW w:w="2098" w:type="dxa"/>
            <w:shd w:val="clear" w:color="auto" w:fill="auto"/>
          </w:tcPr>
          <w:p w14:paraId="21368B7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</w:p>
          <w:p w14:paraId="44904AE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(игровая, познавательная, </w:t>
            </w:r>
            <w:proofErr w:type="spellStart"/>
            <w:proofErr w:type="gramStart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творческая, </w:t>
            </w:r>
            <w:proofErr w:type="spellStart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</w:t>
            </w:r>
            <w:proofErr w:type="spellEnd"/>
            <w:r w:rsid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ная, трудовая, двигательная, изобразительная, самостоятельная и др.)</w:t>
            </w:r>
          </w:p>
        </w:tc>
        <w:tc>
          <w:tcPr>
            <w:tcW w:w="2693" w:type="dxa"/>
          </w:tcPr>
          <w:p w14:paraId="6E95C253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4CDE85" w14:textId="77777777" w:rsidR="002F0009" w:rsidRPr="00385271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соблюдении личной гигиены в детском саду и дома.</w:t>
            </w:r>
          </w:p>
          <w:p w14:paraId="5A014B3D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B04278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Отгадывание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F2E83C" w14:textId="77777777" w:rsidR="002F0009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загадок о водном мире.</w:t>
            </w:r>
          </w:p>
          <w:p w14:paraId="63C41C56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800793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4BAF87AA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27F468F0" w14:textId="77777777" w:rsidR="002F0009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«Капли»</w:t>
            </w:r>
            <w:r w:rsidR="001F4F3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66A9368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A5DCEB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18D891" w14:textId="77777777" w:rsid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внимательно слушать текст; </w:t>
            </w:r>
          </w:p>
          <w:p w14:paraId="1B393188" w14:textId="77777777" w:rsidR="002F0009" w:rsidRPr="00385271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координацию в пространстве.</w:t>
            </w:r>
          </w:p>
          <w:p w14:paraId="7C2DF5CF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3C0A60" w14:textId="77777777" w:rsidR="002F0009" w:rsidRPr="001F4F32" w:rsidRDefault="002F0009" w:rsidP="001F4F3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развитие, ознакомление с окружающим миром, развитие речи)</w:t>
            </w:r>
          </w:p>
          <w:p w14:paraId="3C66C83C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4" w:type="dxa"/>
          </w:tcPr>
          <w:p w14:paraId="4E1C8AF3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0B6E5C" w14:textId="77777777" w:rsidR="002F0009" w:rsidRPr="00385271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«Путешествие с русалкой».</w:t>
            </w:r>
          </w:p>
          <w:p w14:paraId="29959059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CF606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«Обитатели моря»</w:t>
            </w:r>
          </w:p>
          <w:p w14:paraId="53B2207D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9549C7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1F4F32"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F4F3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3C467D" w14:textId="77777777" w:rsid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правильно </w:t>
            </w:r>
          </w:p>
          <w:p w14:paraId="4068F22A" w14:textId="77777777" w:rsidR="001F4F3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подпрыгивать</w:t>
            </w:r>
            <w:r w:rsidRPr="001F4F3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: </w:t>
            </w:r>
          </w:p>
          <w:p w14:paraId="151F1D69" w14:textId="77777777" w:rsidR="002F0009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оттолкнуться и подобрать ноги.</w:t>
            </w:r>
          </w:p>
          <w:p w14:paraId="65B80B0D" w14:textId="77777777" w:rsidR="001F4F32" w:rsidRPr="001F4F32" w:rsidRDefault="001F4F3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8CDD9E" w14:textId="77777777" w:rsidR="002F0009" w:rsidRPr="001F4F32" w:rsidRDefault="002F0009" w:rsidP="001F4F3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F4F3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835" w:type="dxa"/>
          </w:tcPr>
          <w:p w14:paraId="171EE5D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</w:t>
            </w:r>
            <w:proofErr w:type="spellStart"/>
            <w:proofErr w:type="gram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Беседы«</w:t>
            </w:r>
            <w:proofErr w:type="gram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Защитник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моего организма», </w:t>
            </w:r>
          </w:p>
          <w:p w14:paraId="1763609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«Полезно и вредно».</w:t>
            </w:r>
          </w:p>
          <w:p w14:paraId="5A7D364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«Веселое лето» </w:t>
            </w:r>
          </w:p>
          <w:p w14:paraId="10982F3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быстрый бег, ловкость.</w:t>
            </w:r>
          </w:p>
          <w:p w14:paraId="395725C5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F50CE88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693" w:type="dxa"/>
          </w:tcPr>
          <w:p w14:paraId="3A101AB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«Времена года Закрепление знаний о явлениях природы»</w:t>
            </w:r>
          </w:p>
          <w:p w14:paraId="16DC9F44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«Цвета радуги»</w:t>
            </w:r>
          </w:p>
          <w:p w14:paraId="28D6B89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двигаться по сигналу, развивать ловкость.</w:t>
            </w:r>
          </w:p>
          <w:p w14:paraId="5073436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551" w:type="dxa"/>
          </w:tcPr>
          <w:p w14:paraId="70ECBC9F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Тематическая беседа о пользе воздуха и воды для здоровья и об опасностях вовремя</w:t>
            </w:r>
          </w:p>
          <w:p w14:paraId="450D1E8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купания в воде.</w:t>
            </w:r>
          </w:p>
          <w:p w14:paraId="23597AD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«Наступило лето!»</w:t>
            </w:r>
          </w:p>
          <w:p w14:paraId="3ACB24E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легкости движений, действовать после сигнала.</w:t>
            </w:r>
          </w:p>
          <w:p w14:paraId="1E52DF9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</w:tr>
      <w:tr w:rsidR="000903AE" w:rsidRPr="00385271" w14:paraId="50A12557" w14:textId="77777777" w:rsidTr="00F11E08">
        <w:tc>
          <w:tcPr>
            <w:tcW w:w="2098" w:type="dxa"/>
            <w:shd w:val="clear" w:color="auto" w:fill="auto"/>
          </w:tcPr>
          <w:p w14:paraId="7F46F972" w14:textId="77777777" w:rsidR="000903AE" w:rsidRPr="00385271" w:rsidRDefault="000903AE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</w:tc>
        <w:tc>
          <w:tcPr>
            <w:tcW w:w="13466" w:type="dxa"/>
            <w:gridSpan w:val="5"/>
          </w:tcPr>
          <w:p w14:paraId="60DC9481" w14:textId="77777777" w:rsidR="000903AE" w:rsidRPr="000903AE" w:rsidRDefault="000903AE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   </w:t>
            </w:r>
            <w:r w:rsidRPr="000903A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  <w:p w14:paraId="093A1014" w14:textId="77777777" w:rsidR="000903AE" w:rsidRDefault="000903AE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        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Барбариками</w:t>
            </w:r>
            <w:proofErr w:type="spell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387825F" w14:textId="77777777" w:rsidR="000903AE" w:rsidRPr="000903AE" w:rsidRDefault="000903AE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2F0009" w:rsidRPr="00385271" w14:paraId="446C7852" w14:textId="77777777" w:rsidTr="00385271">
        <w:trPr>
          <w:trHeight w:val="409"/>
        </w:trPr>
        <w:tc>
          <w:tcPr>
            <w:tcW w:w="2098" w:type="dxa"/>
            <w:shd w:val="clear" w:color="auto" w:fill="auto"/>
          </w:tcPr>
          <w:p w14:paraId="51226899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693" w:type="dxa"/>
          </w:tcPr>
          <w:p w14:paraId="3013A84C" w14:textId="77777777" w:rsidR="00F60DB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7D2C48F7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26F8385F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1B976C1B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1B1B0840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77183AD1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7954D46" w14:textId="77777777" w:rsidR="002F0009" w:rsidRPr="00F60DB1" w:rsidRDefault="00F60DB1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 нам на завтрак прилетела сорока-белобока и св</w:t>
            </w: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арила вкусную кашу:</w:t>
            </w:r>
          </w:p>
          <w:p w14:paraId="35C25F41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Сорока-белобока</w:t>
            </w:r>
          </w:p>
          <w:p w14:paraId="7CCD1EF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Кашу варила, </w:t>
            </w:r>
          </w:p>
          <w:p w14:paraId="64291E0D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Деток кормила.</w:t>
            </w:r>
          </w:p>
          <w:p w14:paraId="1872C78B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Лизе дала,</w:t>
            </w:r>
          </w:p>
          <w:p w14:paraId="065DEBC7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Даниэлю дала,</w:t>
            </w:r>
          </w:p>
          <w:p w14:paraId="5C2AE152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Славе дала.</w:t>
            </w:r>
          </w:p>
          <w:p w14:paraId="7412F12F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BB9595" w14:textId="77777777" w:rsidR="002F0009" w:rsidRPr="00F60DB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Всех накормила.</w:t>
            </w:r>
          </w:p>
          <w:p w14:paraId="58663232" w14:textId="77777777" w:rsidR="002F0009" w:rsidRPr="00F60DB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Спасибо тебе сорока-белобока.</w:t>
            </w:r>
          </w:p>
        </w:tc>
        <w:tc>
          <w:tcPr>
            <w:tcW w:w="2694" w:type="dxa"/>
          </w:tcPr>
          <w:p w14:paraId="63A0836D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1FDECF95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41CE3895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1F5D8179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613CD486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75B20326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2FCD47" w14:textId="77777777" w:rsidR="00F60DB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Обучение традициям</w:t>
            </w:r>
            <w:r w:rsid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9E2FC07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«Бата беру», </w:t>
            </w:r>
          </w:p>
          <w:p w14:paraId="23EB6D37" w14:textId="77777777" w:rsidR="002F0009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«Ас </w:t>
            </w:r>
            <w:proofErr w:type="spellStart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қайтару</w:t>
            </w:r>
            <w:proofErr w:type="spellEnd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9C99433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472B5D" w14:textId="77777777" w:rsidR="002F0009" w:rsidRPr="00F60DB1" w:rsidRDefault="00F60DB1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Знаем, знаем – да-да-да!</w:t>
            </w:r>
          </w:p>
          <w:p w14:paraId="76576985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12781240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водица!</w:t>
            </w:r>
          </w:p>
          <w:p w14:paraId="2360C957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Мы пришли умыться!</w:t>
            </w:r>
          </w:p>
          <w:p w14:paraId="5318C8E6" w14:textId="77777777" w:rsid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понемножку.</w:t>
            </w:r>
          </w:p>
          <w:p w14:paraId="78E00587" w14:textId="77777777" w:rsidR="002F0009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4541146A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6CB8F076" w14:textId="77777777" w:rsidR="002F0009" w:rsidRPr="0038527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0DEDC36D" w14:textId="77777777" w:rsidR="002F0009" w:rsidRPr="00F60DB1" w:rsidRDefault="002F0009" w:rsidP="00F60DB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речи)</w:t>
            </w:r>
          </w:p>
          <w:p w14:paraId="756ED714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835" w:type="dxa"/>
          </w:tcPr>
          <w:p w14:paraId="383E1A18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417BE010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484F9B61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3108C2B6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38229E3A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231CF64E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921E302" w14:textId="77777777" w:rsidR="00F60DB1" w:rsidRP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Выходи, водица!</w:t>
            </w:r>
          </w:p>
          <w:p w14:paraId="140E80F2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Мы пришли умыться!</w:t>
            </w:r>
          </w:p>
          <w:p w14:paraId="0B7586C1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понемножку.</w:t>
            </w:r>
          </w:p>
          <w:p w14:paraId="36BF4E7D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Прямо на ладошку!</w:t>
            </w:r>
          </w:p>
          <w:p w14:paraId="6432E9F9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1046EA20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0B9079FC" w14:textId="77777777" w:rsidR="00F60DB1" w:rsidRP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A48067" w14:textId="77777777" w:rsidR="002F0009" w:rsidRPr="00F60DB1" w:rsidRDefault="002F0009" w:rsidP="00F60DB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речи)</w:t>
            </w:r>
          </w:p>
        </w:tc>
        <w:tc>
          <w:tcPr>
            <w:tcW w:w="2693" w:type="dxa"/>
          </w:tcPr>
          <w:p w14:paraId="01DED0AE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5BF84DD8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5FCF3EDF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2CABD4F8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5715ED68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7F419B4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12EECD3C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Сервировка стола:</w:t>
            </w:r>
          </w:p>
          <w:p w14:paraId="6E443390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497B0111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0EE4B66E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773757D9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</w:t>
            </w:r>
          </w:p>
          <w:p w14:paraId="21322163" w14:textId="77777777" w:rsidR="00F60DB1" w:rsidRPr="00F60DB1" w:rsidRDefault="00F60DB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3788B1" w14:textId="77777777" w:rsidR="00F60DB1" w:rsidRP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 нам на завтрак прилетела сорока-белобока и сварила вкусную кашу:</w:t>
            </w:r>
          </w:p>
          <w:p w14:paraId="3C83AAD8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Сорока-белобока</w:t>
            </w:r>
          </w:p>
          <w:p w14:paraId="223DF152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Кашу варила, </w:t>
            </w:r>
          </w:p>
          <w:p w14:paraId="3D5F89E4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Деток кормила.</w:t>
            </w:r>
          </w:p>
          <w:p w14:paraId="1539C506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Лизе дала,</w:t>
            </w:r>
          </w:p>
          <w:p w14:paraId="64483ECF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Даниэлю дала,</w:t>
            </w:r>
          </w:p>
          <w:p w14:paraId="429E7DEA" w14:textId="77777777" w:rsidR="00F60DB1" w:rsidRPr="0038527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Славе дала.</w:t>
            </w:r>
          </w:p>
          <w:p w14:paraId="5551575E" w14:textId="77777777" w:rsidR="00F60DB1" w:rsidRPr="00F60DB1" w:rsidRDefault="00F60DB1" w:rsidP="00F60DB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91976D" w14:textId="77777777" w:rsid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Всех накормила.</w:t>
            </w:r>
          </w:p>
          <w:p w14:paraId="686B081D" w14:textId="77777777" w:rsidR="00F60DB1" w:rsidRPr="00F60DB1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Спасибо тебе</w:t>
            </w:r>
          </w:p>
          <w:p w14:paraId="6D23205E" w14:textId="77777777" w:rsidR="002F0009" w:rsidRDefault="00F60DB1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сорока-белобока.</w:t>
            </w:r>
          </w:p>
          <w:p w14:paraId="779D9C33" w14:textId="77777777" w:rsidR="00C93637" w:rsidRPr="00C93637" w:rsidRDefault="00C93637" w:rsidP="00F60DB1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47E39A6" w14:textId="77777777" w:rsidR="00C93637" w:rsidRPr="00F60DB1" w:rsidRDefault="00C93637" w:rsidP="00C9363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60DB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речи)</w:t>
            </w:r>
          </w:p>
          <w:p w14:paraId="29768F84" w14:textId="77777777" w:rsidR="00C93637" w:rsidRPr="00C93637" w:rsidRDefault="00C93637" w:rsidP="00F60DB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tr w:rsidR="002F0009" w:rsidRPr="00385271" w14:paraId="6FACD73F" w14:textId="77777777" w:rsidTr="00385271">
        <w:tc>
          <w:tcPr>
            <w:tcW w:w="2098" w:type="dxa"/>
            <w:shd w:val="clear" w:color="auto" w:fill="auto"/>
          </w:tcPr>
          <w:p w14:paraId="1050B29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</w:t>
            </w:r>
          </w:p>
        </w:tc>
        <w:tc>
          <w:tcPr>
            <w:tcW w:w="2693" w:type="dxa"/>
            <w:shd w:val="clear" w:color="auto" w:fill="auto"/>
          </w:tcPr>
          <w:p w14:paraId="02DF10D0" w14:textId="77777777" w:rsidR="002F0009" w:rsidRPr="00D60DCA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</w:p>
          <w:p w14:paraId="4294AE84" w14:textId="77777777" w:rsidR="00D60DCA" w:rsidRPr="00D60DCA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F7C536" w14:textId="77777777" w:rsidR="002F0009" w:rsidRPr="00D60DCA" w:rsidRDefault="00D60DCA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2F0009"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Физкультурный досуг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8558F7F" w14:textId="77777777" w:rsidR="002F0009" w:rsidRPr="00385271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«Пусть радуются дети на всей планете»</w:t>
            </w:r>
          </w:p>
          <w:p w14:paraId="756EBDAC" w14:textId="77777777" w:rsidR="002F0009" w:rsidRPr="00385271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галереи и составление предложений на тему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«Здоровым быть хочу»</w:t>
            </w:r>
          </w:p>
          <w:p w14:paraId="346F54B7" w14:textId="77777777" w:rsidR="00D60DCA" w:rsidRPr="00D60DCA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11B33E" w14:textId="77777777" w:rsidR="002F0009" w:rsidRDefault="002F0009" w:rsidP="00D60DC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развитие, художественная </w:t>
            </w:r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литература, развитие речи)</w:t>
            </w:r>
          </w:p>
          <w:p w14:paraId="7816254A" w14:textId="77777777" w:rsidR="00D60DCA" w:rsidRPr="00D60DCA" w:rsidRDefault="00D60DCA" w:rsidP="00D60DC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4A18AF0" w14:textId="77777777" w:rsidR="002F0009" w:rsidRPr="00D60DCA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Творческая мастерская</w:t>
            </w:r>
            <w:r w:rsid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– </w:t>
            </w:r>
            <w:r w:rsidRP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Лепка</w:t>
            </w:r>
            <w:r w:rsidR="00D60DC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45BC0D3" w14:textId="77777777" w:rsidR="002F0009" w:rsidRPr="00385271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«Улыбается солнце мне».</w:t>
            </w:r>
          </w:p>
          <w:p w14:paraId="0F013BDE" w14:textId="77777777" w:rsidR="002F0009" w:rsidRPr="00D60DCA" w:rsidRDefault="002F0009" w:rsidP="00385271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proofErr w:type="spellStart"/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пластилинография</w:t>
            </w:r>
            <w:proofErr w:type="spellEnd"/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3D6265A0" w14:textId="77777777" w:rsidR="00D60DCA" w:rsidRPr="00D60DCA" w:rsidRDefault="00D60DCA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2E18AE3" w14:textId="77777777" w:rsidR="002F0009" w:rsidRPr="00D60DCA" w:rsidRDefault="002F0009" w:rsidP="00D60DC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60DC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(творческая, познавательная деятельность)</w:t>
            </w:r>
          </w:p>
          <w:p w14:paraId="2199DF3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14:paraId="2713FB2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Динамическая пауза</w:t>
            </w:r>
          </w:p>
          <w:p w14:paraId="4497A37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(творческая, двигательная деятельность) (физическое воспитание)</w:t>
            </w:r>
          </w:p>
          <w:p w14:paraId="08662BC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Кукольный театр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Капризка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2AB13B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(коммуникативные навыки)</w:t>
            </w:r>
          </w:p>
          <w:p w14:paraId="08202ED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(творческая,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познавательная деятельность)</w:t>
            </w:r>
          </w:p>
        </w:tc>
        <w:tc>
          <w:tcPr>
            <w:tcW w:w="2693" w:type="dxa"/>
            <w:shd w:val="clear" w:color="auto" w:fill="FFFFFF"/>
          </w:tcPr>
          <w:p w14:paraId="55B0F1E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Динамическая пауза</w:t>
            </w:r>
          </w:p>
          <w:p w14:paraId="003BF21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Физминутка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Сабындағын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кезінде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16C2724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Конструирование</w:t>
            </w:r>
          </w:p>
          <w:p w14:paraId="3CA6200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«Бассейн».</w:t>
            </w:r>
          </w:p>
          <w:p w14:paraId="4C276A6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1F2A479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(Художественная литература</w:t>
            </w:r>
          </w:p>
        </w:tc>
        <w:tc>
          <w:tcPr>
            <w:tcW w:w="2551" w:type="dxa"/>
            <w:shd w:val="clear" w:color="auto" w:fill="FFFFFF"/>
          </w:tcPr>
          <w:p w14:paraId="34083E19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</w:t>
            </w:r>
          </w:p>
          <w:p w14:paraId="3B43164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Спортик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 гостах у ребят»</w:t>
            </w:r>
          </w:p>
          <w:p w14:paraId="17BB8448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«Юные следопыты»</w:t>
            </w:r>
          </w:p>
          <w:p w14:paraId="0FCE7EBF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(эко-квест) </w:t>
            </w:r>
          </w:p>
          <w:p w14:paraId="7FE12EE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Составление предложений посредством STEM-технологий, работа с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робомышью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Казір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жылдың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proofErr w:type="gram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мезгіл?і</w:t>
            </w:r>
            <w:proofErr w:type="spellEnd"/>
            <w:proofErr w:type="gram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7CD0C1EF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(Физическое развитие, конструирование)</w:t>
            </w:r>
          </w:p>
        </w:tc>
      </w:tr>
      <w:tr w:rsidR="002F0009" w:rsidRPr="00385271" w14:paraId="10843D02" w14:textId="77777777" w:rsidTr="00385271">
        <w:tc>
          <w:tcPr>
            <w:tcW w:w="2098" w:type="dxa"/>
            <w:shd w:val="clear" w:color="auto" w:fill="auto"/>
          </w:tcPr>
          <w:p w14:paraId="54CA7B9B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693" w:type="dxa"/>
          </w:tcPr>
          <w:p w14:paraId="76F4BC8D" w14:textId="77777777" w:rsidR="004B21F8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 сборе на прогулку учить</w:t>
            </w:r>
            <w:r w:rsidR="004B21F8"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5F265DC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вынимать одежду из шкафчика последовательно,</w:t>
            </w:r>
          </w:p>
          <w:p w14:paraId="5F3A6D7B" w14:textId="77777777" w:rsidR="002F0009" w:rsidRPr="00385271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надевать штаны и обувь. </w:t>
            </w:r>
          </w:p>
          <w:p w14:paraId="5F86E93D" w14:textId="77777777" w:rsidR="004B21F8" w:rsidRP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AEB608" w14:textId="77777777" w:rsidR="004B21F8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 деревню </w:t>
            </w:r>
            <w:proofErr w:type="spellStart"/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Потеряево</w:t>
            </w:r>
            <w:proofErr w:type="spellEnd"/>
          </w:p>
          <w:p w14:paraId="2A8A27D3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пошли гулять колготки. </w:t>
            </w:r>
          </w:p>
          <w:p w14:paraId="1126981B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Пошли и потерялись там, ах, бедные сиротки!</w:t>
            </w:r>
          </w:p>
          <w:p w14:paraId="10A5FE1B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Сидят они под кустиком, не плачут, а ревут! </w:t>
            </w:r>
          </w:p>
          <w:p w14:paraId="4B12116C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Хозяюшку, хозяюшку, хозяюшку зовут. </w:t>
            </w:r>
          </w:p>
          <w:p w14:paraId="0F333E3E" w14:textId="77777777" w:rsid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вспомнила хозяюшка, где вечером была! </w:t>
            </w:r>
          </w:p>
          <w:p w14:paraId="3BE79A7A" w14:textId="77777777" w:rsidR="002F0009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Сходила в </w:t>
            </w:r>
            <w:proofErr w:type="spellStart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Потеряево</w:t>
            </w:r>
            <w:proofErr w:type="spellEnd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колготочки</w:t>
            </w:r>
            <w:proofErr w:type="spellEnd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нашла.</w:t>
            </w:r>
          </w:p>
          <w:p w14:paraId="3F1E1EE0" w14:textId="77777777" w:rsidR="004B21F8" w:rsidRPr="004B21F8" w:rsidRDefault="004B21F8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694" w:type="dxa"/>
          </w:tcPr>
          <w:p w14:paraId="01934814" w14:textId="77777777" w:rsidR="008F1B78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40CC6F" w14:textId="77777777" w:rsid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72EF7565" w14:textId="77777777" w:rsid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67779C70" w14:textId="77777777" w:rsidR="008F1B78" w:rsidRP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2B956C4" w14:textId="77777777" w:rsidR="008F1B78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8F1B78"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42947D" w14:textId="77777777" w:rsid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выворачивать одежду при раздевании, </w:t>
            </w:r>
          </w:p>
          <w:p w14:paraId="54475FD8" w14:textId="77777777" w:rsid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аккуратно складывать, </w:t>
            </w:r>
          </w:p>
          <w:p w14:paraId="5134B28A" w14:textId="77777777" w:rsid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6DB24680" w14:textId="77777777" w:rsidR="008F1B78" w:rsidRPr="008F1B78" w:rsidRDefault="008F1B78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478BB1" w14:textId="77777777" w:rsidR="008F1B78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</w:t>
            </w:r>
            <w:r w:rsidR="008F1B78"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2C6F46C" w14:textId="77777777" w:rsidR="008F1B78" w:rsidRDefault="008F1B78" w:rsidP="008F1B7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159B9519" w14:textId="77777777" w:rsidR="008F1B78" w:rsidRPr="008F1B78" w:rsidRDefault="008F1B78" w:rsidP="008F1B7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B3ACF6" w14:textId="77777777" w:rsidR="008F1B78" w:rsidRDefault="002F0009" w:rsidP="008F1B7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63FF1AC7" w14:textId="77777777" w:rsidR="008F1B78" w:rsidRPr="008F1B78" w:rsidRDefault="008F1B78" w:rsidP="008F1B78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CB33416" w14:textId="77777777" w:rsidR="002F0009" w:rsidRPr="008F1B78" w:rsidRDefault="002F0009" w:rsidP="008F1B7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11E20A22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AB8189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79952DAC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6B061592" w14:textId="77777777" w:rsidR="00EC1143" w:rsidRPr="008F1B78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766611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3686E5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выворачивать одежду при раздевании, </w:t>
            </w:r>
          </w:p>
          <w:p w14:paraId="56E1EE89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аккуратно складывать, </w:t>
            </w:r>
          </w:p>
          <w:p w14:paraId="3488D476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004B92C8" w14:textId="77777777" w:rsidR="00EC1143" w:rsidRPr="008F1B78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4AA2F3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</w:p>
          <w:p w14:paraId="405A2922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5DE8D1F2" w14:textId="77777777" w:rsidR="00EC1143" w:rsidRPr="008F1B78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7CB0D86" w14:textId="77777777" w:rsidR="00EC1143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53D2BB00" w14:textId="77777777" w:rsidR="00EC1143" w:rsidRPr="008F1B78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65CC95D" w14:textId="77777777" w:rsidR="002F0009" w:rsidRPr="00385271" w:rsidRDefault="00EC1143" w:rsidP="00EC114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</w:tc>
        <w:tc>
          <w:tcPr>
            <w:tcW w:w="2693" w:type="dxa"/>
          </w:tcPr>
          <w:p w14:paraId="40A5D0DF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44ADDEB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37305138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53A8AACF" w14:textId="77777777" w:rsidR="00DB7400" w:rsidRPr="008F1B78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8AD9C65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559654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выворачивать одежду при раздевании, </w:t>
            </w:r>
          </w:p>
          <w:p w14:paraId="7974BA80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аккуратно складывать, </w:t>
            </w:r>
          </w:p>
          <w:p w14:paraId="0E23C43A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одеваться, соблюдая последовательность. </w:t>
            </w:r>
          </w:p>
          <w:p w14:paraId="0D2BA523" w14:textId="77777777" w:rsidR="00DB7400" w:rsidRPr="008F1B78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6AEECE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Совершенствование:</w:t>
            </w:r>
          </w:p>
          <w:p w14:paraId="47582C6D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развития у детей навыков самообслуживания. </w:t>
            </w:r>
          </w:p>
          <w:p w14:paraId="1CAD3867" w14:textId="77777777" w:rsidR="00DB7400" w:rsidRPr="008F1B78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5982FD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5102E6E5" w14:textId="77777777" w:rsidR="00DB7400" w:rsidRPr="008F1B78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760C7DD" w14:textId="77777777" w:rsidR="002F0009" w:rsidRPr="00385271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F1B7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551" w:type="dxa"/>
          </w:tcPr>
          <w:p w14:paraId="56E05FF8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 сборе на прогулку учить: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CEA281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вынимать одежду из шкафчика последовательно,</w:t>
            </w:r>
          </w:p>
          <w:p w14:paraId="2A3D20E8" w14:textId="77777777" w:rsidR="00DB7400" w:rsidRPr="00385271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надевать штаны и обувь. </w:t>
            </w:r>
          </w:p>
          <w:p w14:paraId="06242972" w14:textId="77777777" w:rsidR="00DB7400" w:rsidRPr="004B21F8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56A0A1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 деревню </w:t>
            </w:r>
            <w:proofErr w:type="spellStart"/>
            <w:r w:rsidRPr="004B21F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Потеряево</w:t>
            </w:r>
            <w:proofErr w:type="spellEnd"/>
          </w:p>
          <w:p w14:paraId="7A5D0C63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пошли гулять колготки. </w:t>
            </w:r>
          </w:p>
          <w:p w14:paraId="5EB1323E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Пошли и потерялись там, ах, бедные сиротки!</w:t>
            </w:r>
          </w:p>
          <w:p w14:paraId="4EE14D2A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Сидят они под кустиком, не плачут, а ревут!</w:t>
            </w:r>
          </w:p>
          <w:p w14:paraId="345A1987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Хозяюшку, хозяюшку, хозяюшку</w:t>
            </w:r>
          </w:p>
          <w:p w14:paraId="7F921EA4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зовут. </w:t>
            </w:r>
          </w:p>
          <w:p w14:paraId="23AE682D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 вспомнила хозяюшка, где вечером была! </w:t>
            </w:r>
          </w:p>
          <w:p w14:paraId="74DF3DB7" w14:textId="77777777" w:rsidR="00DB7400" w:rsidRDefault="00DB7400" w:rsidP="00DB740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Сходила в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Потеряево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колготочки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нашла.</w:t>
            </w:r>
          </w:p>
          <w:p w14:paraId="334F9E9A" w14:textId="77777777" w:rsidR="002F0009" w:rsidRPr="00DB7400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F0009" w:rsidRPr="00385271" w14:paraId="190D9EE9" w14:textId="77777777" w:rsidTr="00385271">
        <w:tc>
          <w:tcPr>
            <w:tcW w:w="2098" w:type="dxa"/>
            <w:shd w:val="clear" w:color="auto" w:fill="auto"/>
          </w:tcPr>
          <w:p w14:paraId="3C253F0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7BEEFBED" w14:textId="77777777" w:rsidR="002F0009" w:rsidRPr="0084519B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Изучаем деревья и кустарники</w:t>
            </w:r>
            <w:r w:rsidR="0084519B"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1A43A8E3" w14:textId="77777777" w:rsidR="0084519B" w:rsidRPr="00685FDC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B2D49F" w14:textId="77777777" w:rsidR="0084519B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Вспомнить</w:t>
            </w:r>
            <w:r w:rsidR="0084519B"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793AE87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как выглядит береза, </w:t>
            </w:r>
          </w:p>
          <w:p w14:paraId="579B57EB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с сосной, осиной, сиренью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D88BB44" w14:textId="77777777" w:rsidR="0084519B" w:rsidRP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1852B4C" w14:textId="77777777" w:rsidR="002F0009" w:rsidRPr="0084519B" w:rsidRDefault="002F0009" w:rsidP="0084519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(изменения, происходящие с приходом лета)</w:t>
            </w:r>
          </w:p>
          <w:p w14:paraId="6CDAC55E" w14:textId="77777777" w:rsidR="0084519B" w:rsidRPr="0084519B" w:rsidRDefault="0084519B" w:rsidP="0084519B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D2A149" w14:textId="77777777" w:rsidR="0084519B" w:rsidRPr="0084519B" w:rsidRDefault="0084519B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4"/>
                <w:lang w:eastAsia="ru-RU"/>
              </w:rPr>
            </w:pPr>
          </w:p>
          <w:p w14:paraId="6E822F6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Подвижная </w:t>
            </w:r>
            <w:proofErr w:type="gramStart"/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84519B"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84519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gram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Палочка-выручалочка»</w:t>
            </w:r>
          </w:p>
          <w:p w14:paraId="13608F7B" w14:textId="77777777" w:rsidR="0084519B" w:rsidRP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6D233E" w14:textId="77777777" w:rsidR="0084519B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84519B"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7EDFF41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быстроту, </w:t>
            </w:r>
          </w:p>
          <w:p w14:paraId="106632AA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3BB25343" w14:textId="77777777" w:rsidR="0084519B" w:rsidRP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внимание.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</w:p>
          <w:p w14:paraId="43311153" w14:textId="77777777" w:rsidR="0084519B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Индивидуальная работа</w:t>
            </w:r>
            <w:r w:rsidR="0084519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C726AC7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Развитие движений </w:t>
            </w:r>
          </w:p>
          <w:p w14:paraId="5C773506" w14:textId="77777777" w:rsidR="0084519B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(в прыжках, ходьбе по бревну прямо и боком)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3A1420" w14:textId="77777777" w:rsid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 кочки на кочку»,</w:t>
            </w:r>
          </w:p>
          <w:p w14:paraId="2322ED83" w14:textId="77777777" w:rsidR="002F0009" w:rsidRPr="00385271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«Перейди речку»   </w:t>
            </w:r>
          </w:p>
          <w:p w14:paraId="0DFE84EC" w14:textId="77777777" w:rsidR="0084519B" w:rsidRPr="0084519B" w:rsidRDefault="0084519B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3E0C66" w14:textId="77777777" w:rsidR="002F0009" w:rsidRDefault="002F0009" w:rsidP="0084519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4519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7F6EADDF" w14:textId="77777777" w:rsidR="0084519B" w:rsidRPr="00003DD7" w:rsidRDefault="0084519B" w:rsidP="0084519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41137ED" w14:textId="77777777" w:rsidR="002F0009" w:rsidRPr="00C67EF7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ветром</w:t>
            </w:r>
            <w:r w:rsid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339B58F0" w14:textId="77777777" w:rsidR="00C67EF7" w:rsidRP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AFC0DB" w14:textId="77777777" w:rsidR="00C67EF7" w:rsidRPr="00C67EF7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Повторить</w:t>
            </w:r>
            <w:r w:rsidR="00C67EF7"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6869150" w14:textId="77777777" w:rsid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понятие «ветер». </w:t>
            </w:r>
          </w:p>
          <w:p w14:paraId="4381784A" w14:textId="77777777" w:rsidR="00C67EF7" w:rsidRP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F07AA2" w14:textId="77777777" w:rsid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 происходит с деревьями в ветреную погоду.</w:t>
            </w:r>
          </w:p>
          <w:p w14:paraId="1C9D8B32" w14:textId="77777777" w:rsidR="00C67EF7" w:rsidRDefault="002F0009" w:rsidP="00385271">
            <w:pPr>
              <w:pStyle w:val="ae"/>
              <w:rPr>
                <w:rFonts w:ascii="Times New Roman" w:hAnsi="Times New Roman" w:cs="Times New Roman"/>
                <w:sz w:val="8"/>
              </w:rPr>
            </w:pPr>
            <w:r w:rsidRPr="00385271">
              <w:rPr>
                <w:w w:val="96"/>
                <w:lang w:eastAsia="ru-RU"/>
              </w:rPr>
              <w:t> </w:t>
            </w:r>
          </w:p>
          <w:p w14:paraId="62F1B7AE" w14:textId="77777777" w:rsidR="00C67EF7" w:rsidRPr="00C67EF7" w:rsidRDefault="002F0009" w:rsidP="00385271">
            <w:pPr>
              <w:pStyle w:val="ae"/>
              <w:rPr>
                <w:rFonts w:ascii="Times New Roman" w:hAnsi="Times New Roman" w:cs="Times New Roman"/>
                <w:sz w:val="8"/>
              </w:rPr>
            </w:pP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E20891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«Выше земли». </w:t>
            </w:r>
          </w:p>
          <w:p w14:paraId="7138335C" w14:textId="77777777" w:rsidR="00C67EF7" w:rsidRP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1741F1" w14:textId="77777777" w:rsidR="00C67EF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Развить</w:t>
            </w:r>
            <w:r w:rsidR="00C67EF7"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B497538" w14:textId="77777777" w:rsid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2C22C7CD" w14:textId="77777777" w:rsidR="002F0009" w:rsidRPr="00385271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быстроту реакции на сигнал «Жмурки». </w:t>
            </w:r>
          </w:p>
          <w:p w14:paraId="4D57D0E0" w14:textId="77777777" w:rsidR="00C67EF7" w:rsidRP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CF4ED34" w14:textId="77777777" w:rsidR="00C67EF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Упражнять детей</w:t>
            </w:r>
            <w:r w:rsidR="00C67EF7" w:rsidRPr="00C67EF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3CB6D7" w14:textId="77777777" w:rsid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беге с </w:t>
            </w:r>
            <w:proofErr w:type="spellStart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увертыванием</w:t>
            </w:r>
            <w:proofErr w:type="spellEnd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033F0C82" w14:textId="77777777" w:rsidR="002F0009" w:rsidRPr="00385271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ориентироваться в пространстве.</w:t>
            </w:r>
          </w:p>
          <w:p w14:paraId="24CF85C2" w14:textId="77777777" w:rsidR="00C67EF7" w:rsidRPr="00C67EF7" w:rsidRDefault="00C67EF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4B359A" w14:textId="77777777" w:rsidR="002F0009" w:rsidRPr="00C67EF7" w:rsidRDefault="002F0009" w:rsidP="00C67EF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67EF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</w:tc>
        <w:tc>
          <w:tcPr>
            <w:tcW w:w="2835" w:type="dxa"/>
          </w:tcPr>
          <w:p w14:paraId="0854226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 Наблюдение за птицами</w:t>
            </w:r>
          </w:p>
          <w:p w14:paraId="1EB95C08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Продолжить знакомить детей с птицами, вспомнить названия их домиков. </w:t>
            </w:r>
          </w:p>
          <w:p w14:paraId="480C6DBB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«Попрыгунчики»</w:t>
            </w:r>
          </w:p>
          <w:p w14:paraId="1FDA7C1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Научить детей прыжкам на двух ногах с продвижением вперед.</w:t>
            </w:r>
          </w:p>
          <w:p w14:paraId="1BD68FE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Подвижная игра «Кто больше назовет действий»</w:t>
            </w:r>
          </w:p>
          <w:p w14:paraId="115BC18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Активизировать словарный запас глаголами.</w:t>
            </w:r>
          </w:p>
          <w:p w14:paraId="081C1065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</w:tc>
        <w:tc>
          <w:tcPr>
            <w:tcW w:w="2693" w:type="dxa"/>
          </w:tcPr>
          <w:p w14:paraId="37AD9695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дождя и появления радуги на небе</w:t>
            </w:r>
          </w:p>
          <w:p w14:paraId="1976AC3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летние сезонные признаки, перемены, происходящие в неживой природе. Разобрать понятие «радуга».</w:t>
            </w:r>
          </w:p>
          <w:p w14:paraId="78B8BA6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Подвижная игра «Найди, где спрятано».</w:t>
            </w:r>
          </w:p>
          <w:p w14:paraId="61D2E84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ориентироваться в пространстве. </w:t>
            </w:r>
          </w:p>
          <w:p w14:paraId="7325480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 </w:t>
            </w:r>
          </w:p>
          <w:p w14:paraId="784A0245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4A461278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небом и облаками</w:t>
            </w:r>
          </w:p>
          <w:p w14:paraId="7D3F53B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Разобрать понятие «облако», зависимость погоды от наличия облаков.</w:t>
            </w:r>
          </w:p>
          <w:p w14:paraId="017C8B2D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«У медведя в бору»</w:t>
            </w:r>
          </w:p>
          <w:p w14:paraId="21F3E73C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Учить бегать, не наталкиваясь друг на друга</w:t>
            </w:r>
          </w:p>
          <w:p w14:paraId="24FAB0E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«Солнце, воздух и вода» </w:t>
            </w:r>
          </w:p>
          <w:p w14:paraId="4060830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518FE9E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</w:tc>
      </w:tr>
      <w:tr w:rsidR="00003DD7" w:rsidRPr="00385271" w14:paraId="3442969F" w14:textId="77777777" w:rsidTr="00F11E08">
        <w:tc>
          <w:tcPr>
            <w:tcW w:w="2098" w:type="dxa"/>
            <w:shd w:val="clear" w:color="auto" w:fill="auto"/>
          </w:tcPr>
          <w:p w14:paraId="3A960F83" w14:textId="77777777" w:rsidR="00003DD7" w:rsidRPr="00385271" w:rsidRDefault="00003DD7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5"/>
          </w:tcPr>
          <w:p w14:paraId="29DDD747" w14:textId="77777777" w:rsidR="00003DD7" w:rsidRDefault="00003DD7" w:rsidP="00003DD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3DD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Последовательное</w:t>
            </w:r>
          </w:p>
          <w:p w14:paraId="3E988B98" w14:textId="77777777" w:rsidR="00003DD7" w:rsidRDefault="00003DD7" w:rsidP="00003DD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раздевание,</w:t>
            </w:r>
          </w:p>
          <w:p w14:paraId="7D302706" w14:textId="77777777" w:rsidR="00003DD7" w:rsidRDefault="00003DD7" w:rsidP="00003DD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складывание одежды в шкафчики,</w:t>
            </w:r>
          </w:p>
          <w:p w14:paraId="3B560518" w14:textId="77777777" w:rsidR="00003DD7" w:rsidRDefault="00003DD7" w:rsidP="00003DD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мытье рук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E0E438E" w14:textId="77777777" w:rsidR="00003DD7" w:rsidRPr="00003DD7" w:rsidRDefault="00003DD7" w:rsidP="00003DD7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F0009" w:rsidRPr="00385271" w14:paraId="63E826B9" w14:textId="77777777" w:rsidTr="00385271">
        <w:tc>
          <w:tcPr>
            <w:tcW w:w="2098" w:type="dxa"/>
            <w:shd w:val="clear" w:color="auto" w:fill="auto"/>
          </w:tcPr>
          <w:p w14:paraId="79992B4C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693" w:type="dxa"/>
          </w:tcPr>
          <w:p w14:paraId="041F0523" w14:textId="77777777" w:rsidR="002F0009" w:rsidRPr="00031825" w:rsidRDefault="00031825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Кто горячей водой умывается</w:t>
            </w:r>
            <w:r w:rsidR="002F0009"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называется молодцом.</w:t>
            </w:r>
          </w:p>
          <w:p w14:paraId="3514D360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FDE489" w14:textId="77777777" w:rsidR="002F0009" w:rsidRPr="00031825" w:rsidRDefault="00031825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холодной водой умывается, </w:t>
            </w:r>
            <w:r w:rsidR="002F0009"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храбрецом.</w:t>
            </w:r>
          </w:p>
          <w:p w14:paraId="793553BA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D9FF6F" w14:textId="77777777" w:rsidR="00031825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 кто не умывается, </w:t>
            </w: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никак не называется...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</w:p>
          <w:p w14:paraId="7F28F859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CC62EB" w14:textId="77777777" w:rsidR="002F0009" w:rsidRPr="00031825" w:rsidRDefault="002F0009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78FBC37C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875E63" w14:textId="77777777" w:rsidR="002F0009" w:rsidRPr="00031825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Ауыздарыңды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жауып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шайнаңда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7D3CDCF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22F7052B" w14:textId="77777777" w:rsidR="002F0009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798E1710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5B17B5D9" w14:textId="77777777" w:rsidR="002F0009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 съели!</w:t>
            </w:r>
          </w:p>
          <w:p w14:paraId="37A83B8C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</w:p>
          <w:p w14:paraId="4C012B0C" w14:textId="77777777" w:rsidR="002F0009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Ну так что ж,</w:t>
            </w:r>
          </w:p>
          <w:p w14:paraId="63DD463F" w14:textId="77777777" w:rsidR="002F0009" w:rsidRPr="00385271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3ADCC564" w14:textId="77777777" w:rsidR="002F0009" w:rsidRPr="00385271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428D5363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2C4D06F" w14:textId="77777777" w:rsidR="002F0009" w:rsidRPr="00031825" w:rsidRDefault="002F0009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</w:t>
            </w:r>
            <w:r w:rsidR="00031825"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137D1981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4821E9" w14:textId="77777777" w:rsidR="002F0009" w:rsidRPr="00031825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дәмді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</w:tc>
        <w:tc>
          <w:tcPr>
            <w:tcW w:w="2835" w:type="dxa"/>
          </w:tcPr>
          <w:p w14:paraId="0749BC64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Кто горячей водой умывается</w:t>
            </w: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называется молодцом.</w:t>
            </w:r>
          </w:p>
          <w:p w14:paraId="32CD0C84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65E2AA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Кто холодной водой умывается, </w:t>
            </w: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называется храбрецом.</w:t>
            </w:r>
          </w:p>
          <w:p w14:paraId="02B5953D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2AF3D8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 кто не умывается, </w:t>
            </w: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никак не называется...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</w:p>
          <w:p w14:paraId="09D95F2B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24B9D8" w14:textId="77777777" w:rsidR="00031825" w:rsidRPr="00031825" w:rsidRDefault="00031825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62FA7E1E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3EC5385D" w14:textId="77777777" w:rsidR="002F0009" w:rsidRPr="00031825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Әбден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шайнап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жеңдер</w:t>
            </w:r>
            <w:proofErr w:type="spellEnd"/>
            <w:r w:rsidRPr="000318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2F101E1B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185FAEE1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29C4A2A4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77A02A31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 съели!</w:t>
            </w:r>
          </w:p>
          <w:p w14:paraId="567F97FB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</w:p>
          <w:p w14:paraId="77F64D86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Ну так что ж,</w:t>
            </w:r>
          </w:p>
          <w:p w14:paraId="3F09099D" w14:textId="77777777" w:rsidR="00031825" w:rsidRPr="00385271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58C2904B" w14:textId="77777777" w:rsidR="00031825" w:rsidRPr="00385271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3B26794B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08093D" w14:textId="77777777" w:rsidR="00031825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031825"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5573E95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держать ложку тремя пальцами,</w:t>
            </w:r>
          </w:p>
          <w:p w14:paraId="1F08904E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подносить ко рту боковой частью, </w:t>
            </w:r>
          </w:p>
          <w:p w14:paraId="2694C054" w14:textId="77777777" w:rsidR="002F0009" w:rsidRPr="00385271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33A30EA3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755EEE" w14:textId="77777777" w:rsidR="00031825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Правильно пользоваться</w:t>
            </w:r>
            <w:r w:rsidR="00031825"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EC79086" w14:textId="77777777" w:rsidR="00031825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03182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столовыми приборами (вилкой, ножом), </w:t>
            </w:r>
          </w:p>
          <w:p w14:paraId="29004A22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0B28D1F2" w14:textId="77777777" w:rsid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380AF15A" w14:textId="77777777" w:rsidR="00031825" w:rsidRPr="00031825" w:rsidRDefault="00031825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D9EBA1" w14:textId="77777777" w:rsidR="002F0009" w:rsidRDefault="002F0009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proofErr w:type="gramStart"/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 физическое</w:t>
            </w:r>
            <w:proofErr w:type="gramEnd"/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воспитание, коммуникативная деятельность)</w:t>
            </w:r>
          </w:p>
          <w:p w14:paraId="41314279" w14:textId="77777777" w:rsidR="00031825" w:rsidRPr="00031825" w:rsidRDefault="00031825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551" w:type="dxa"/>
          </w:tcPr>
          <w:p w14:paraId="19D004A2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Супчик ели,</w:t>
            </w:r>
          </w:p>
          <w:p w14:paraId="5C4E8B2C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4C3E0C66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 съели!</w:t>
            </w:r>
          </w:p>
          <w:p w14:paraId="036E70BC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</w:p>
          <w:p w14:paraId="3EE7A14E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Ну так что ж,</w:t>
            </w:r>
          </w:p>
          <w:p w14:paraId="57241257" w14:textId="77777777" w:rsidR="00031825" w:rsidRPr="00385271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 да супчик!</w:t>
            </w:r>
          </w:p>
          <w:p w14:paraId="1DE067C1" w14:textId="77777777" w:rsidR="00031825" w:rsidRPr="00385271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44F909EA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FE35B2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535E9F6A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держать ложку тремя пальцами,</w:t>
            </w:r>
          </w:p>
          <w:p w14:paraId="701696B9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подносить ко рту боковой частью, </w:t>
            </w:r>
          </w:p>
          <w:p w14:paraId="2DA122A8" w14:textId="77777777" w:rsidR="00031825" w:rsidRPr="00385271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19BB4CCB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7DBF58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8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Правильно пользоваться:</w:t>
            </w:r>
          </w:p>
          <w:p w14:paraId="10226445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столовыми приборами (вилкой, ножом), </w:t>
            </w:r>
          </w:p>
          <w:p w14:paraId="126D619E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0946A6DF" w14:textId="77777777" w:rsid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767C5C86" w14:textId="77777777" w:rsidR="00031825" w:rsidRPr="00031825" w:rsidRDefault="00031825" w:rsidP="000318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F684A2" w14:textId="77777777" w:rsidR="00031825" w:rsidRDefault="00031825" w:rsidP="000318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proofErr w:type="gramStart"/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 физическое</w:t>
            </w:r>
            <w:proofErr w:type="gramEnd"/>
            <w:r w:rsidRPr="000318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воспитание, коммуникативная деятельность)</w:t>
            </w:r>
          </w:p>
          <w:p w14:paraId="5B4AE961" w14:textId="77777777" w:rsidR="002F0009" w:rsidRPr="00031825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2F0009" w:rsidRPr="00385271" w14:paraId="50AF2529" w14:textId="77777777" w:rsidTr="00385271">
        <w:tc>
          <w:tcPr>
            <w:tcW w:w="2098" w:type="dxa"/>
            <w:shd w:val="clear" w:color="auto" w:fill="auto"/>
          </w:tcPr>
          <w:p w14:paraId="5C22640B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2693" w:type="dxa"/>
          </w:tcPr>
          <w:p w14:paraId="2E64D5DC" w14:textId="77777777" w:rsidR="00B04B43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04B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B04B43" w:rsidRPr="00B04B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D6D26EB" w14:textId="77777777" w:rsidR="002F0009" w:rsidRPr="00385271" w:rsidRDefault="00B04B43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«Каждой вещи – свое место». </w:t>
            </w:r>
          </w:p>
          <w:p w14:paraId="0F7B08F3" w14:textId="77777777" w:rsidR="002F0009" w:rsidRPr="00B04B43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04B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</w:t>
            </w:r>
            <w:r w:rsidR="00B04B43" w:rsidRPr="00B04B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E130440" w14:textId="77777777" w:rsidR="002F0009" w:rsidRPr="00385271" w:rsidRDefault="00B04B43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С. Михалков </w:t>
            </w:r>
            <w:r w:rsidR="002F0009" w:rsidRPr="00B04B4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«Я сам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». </w:t>
            </w:r>
          </w:p>
          <w:p w14:paraId="3A97115F" w14:textId="77777777" w:rsidR="00394F87" w:rsidRPr="00394F87" w:rsidRDefault="00394F8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8248BF" w14:textId="77777777" w:rsidR="00394F8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94F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Дидактическое упражнение</w:t>
            </w:r>
            <w:r w:rsidR="00394F87" w:rsidRPr="00394F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2D9C0F" w14:textId="77777777" w:rsidR="00394F87" w:rsidRDefault="00394F8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правильно и быстро сложит одежду»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C8A8AB" w14:textId="77777777" w:rsidR="00394F8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94F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</w:t>
            </w:r>
            <w:r w:rsidR="00394F87" w:rsidRPr="00394F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FB6AF5" w14:textId="77777777" w:rsidR="002F0009" w:rsidRPr="00385271" w:rsidRDefault="00394F8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пользоваться разными видами застежек.</w:t>
            </w:r>
          </w:p>
          <w:p w14:paraId="294313BE" w14:textId="77777777" w:rsidR="00394F87" w:rsidRPr="00394F87" w:rsidRDefault="00394F87" w:rsidP="00394F8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0D593898" w14:textId="77777777" w:rsidR="002F0009" w:rsidRDefault="002F0009" w:rsidP="00394F8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94F8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литература, развитие речи, физическое развитие)</w:t>
            </w:r>
          </w:p>
          <w:p w14:paraId="32DCC728" w14:textId="77777777" w:rsidR="00394F87" w:rsidRPr="00394F87" w:rsidRDefault="00394F87" w:rsidP="00394F87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4" w:type="dxa"/>
          </w:tcPr>
          <w:p w14:paraId="5AD11C40" w14:textId="77777777" w:rsidR="00545D00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45D0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</w:t>
            </w:r>
            <w:r w:rsidR="00545D00" w:rsidRPr="00545D0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35B179" w14:textId="77777777" w:rsidR="002F0009" w:rsidRPr="00385271" w:rsidRDefault="00545D00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последовательно раздеваться с небольшой помощью взрослых.</w:t>
            </w:r>
          </w:p>
          <w:p w14:paraId="5DE629D9" w14:textId="77777777" w:rsidR="00545D00" w:rsidRPr="00545D00" w:rsidRDefault="00545D00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E06131" w14:textId="77777777" w:rsidR="00545D00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45D0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Дидактическое упражнение</w:t>
            </w:r>
            <w:r w:rsidR="00545D00" w:rsidRPr="00545D0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FD7C33" w14:textId="77777777" w:rsidR="00545D00" w:rsidRDefault="00545D00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«Покажем мишке, как нужно складывать</w:t>
            </w:r>
          </w:p>
          <w:p w14:paraId="5292A3D7" w14:textId="77777777" w:rsidR="00545D00" w:rsidRPr="00545D00" w:rsidRDefault="00545D00" w:rsidP="00385271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5EA45DEC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одежду в шкаф».</w:t>
            </w:r>
          </w:p>
          <w:p w14:paraId="62B4195F" w14:textId="77777777" w:rsidR="00545D00" w:rsidRPr="00545D00" w:rsidRDefault="00545D00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3E4E45" w14:textId="77777777" w:rsidR="002F0009" w:rsidRPr="00545D00" w:rsidRDefault="002F0009" w:rsidP="00545D0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45D0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развитие, развитие речи)</w:t>
            </w:r>
          </w:p>
        </w:tc>
        <w:tc>
          <w:tcPr>
            <w:tcW w:w="2835" w:type="dxa"/>
          </w:tcPr>
          <w:p w14:paraId="1B4D711B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Если целый день играть, можем даже мы устать.</w:t>
            </w:r>
          </w:p>
          <w:p w14:paraId="04F8C997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тогда, спасая нас к нам приходит «тихий час».</w:t>
            </w:r>
          </w:p>
          <w:p w14:paraId="575A62D9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ним и сон идет сюда...Но бывает иногда – не дают нам спать игрушки: залезают под подушки, под одежду, под кровать – их никак не удержать! Укладывание под классическую музыку казахских композиторов</w:t>
            </w:r>
          </w:p>
        </w:tc>
        <w:tc>
          <w:tcPr>
            <w:tcW w:w="2693" w:type="dxa"/>
          </w:tcPr>
          <w:p w14:paraId="418EF32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Ах, ты котик серенький,</w:t>
            </w:r>
          </w:p>
          <w:p w14:paraId="2411F9BA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Хвостик у тебя беленький,</w:t>
            </w:r>
          </w:p>
          <w:p w14:paraId="60A62C03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Брысь, котик, не ходи!</w:t>
            </w:r>
          </w:p>
          <w:p w14:paraId="61F347F4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Наших деток не буди.</w:t>
            </w:r>
          </w:p>
        </w:tc>
        <w:tc>
          <w:tcPr>
            <w:tcW w:w="2551" w:type="dxa"/>
          </w:tcPr>
          <w:p w14:paraId="4D1C45D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Укладывание под классическую музыку казахских композиторов</w:t>
            </w:r>
          </w:p>
        </w:tc>
      </w:tr>
      <w:tr w:rsidR="002F0009" w:rsidRPr="00385271" w14:paraId="26452D8F" w14:textId="77777777" w:rsidTr="00385271">
        <w:tc>
          <w:tcPr>
            <w:tcW w:w="2098" w:type="dxa"/>
            <w:shd w:val="clear" w:color="auto" w:fill="auto"/>
          </w:tcPr>
          <w:p w14:paraId="6A31859C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08DFAB36" w14:textId="77777777" w:rsidR="009D7EA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самоконтроль</w:t>
            </w:r>
            <w:r w:rsidR="009D7EA2"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B7DB90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выполнении правил и навыков личной ги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гиены</w:t>
            </w:r>
            <w:r w:rsidR="002F0009"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36EC57B" w14:textId="77777777" w:rsidR="002F0009" w:rsidRPr="00385271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="002F0009" w:rsidRPr="009D7EA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проводить влажные обтирания до пояса. </w:t>
            </w:r>
          </w:p>
          <w:p w14:paraId="3B9AD2EE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9AC6BC" w14:textId="77777777" w:rsidR="002F0009" w:rsidRPr="009D7EA2" w:rsidRDefault="002F0009" w:rsidP="009D7EA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75C6DEB4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5A995F" w14:textId="77777777" w:rsidR="002F0009" w:rsidRPr="009D7EA2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53BAC6A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3F62BE4B" w14:textId="77777777" w:rsidR="009D7EA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Постепенный</w:t>
            </w:r>
            <w:r w:rsidR="009D7EA2"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2B18BD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подъем детей,</w:t>
            </w:r>
          </w:p>
          <w:p w14:paraId="7260EE2A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воздушные ванны,</w:t>
            </w:r>
          </w:p>
          <w:p w14:paraId="0B9DA37E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бодрящая гимнастика,</w:t>
            </w:r>
          </w:p>
          <w:p w14:paraId="3995D158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ходьба по тропе здоровья. </w:t>
            </w:r>
          </w:p>
          <w:p w14:paraId="438CFC21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B14BB1" w14:textId="77777777" w:rsidR="002F0009" w:rsidRPr="009D7EA2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Улетели сны в окошко, убежали по дорожке.</w:t>
            </w:r>
          </w:p>
          <w:p w14:paraId="36B186A4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87040A" w14:textId="77777777" w:rsidR="009D7EA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Ну а мы с тобой</w:t>
            </w:r>
            <w:r w:rsidR="009D7EA2"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DB2D1E4" w14:textId="77777777" w:rsidR="002F0009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просн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улись, и проснувшись улыбнулись,</w:t>
            </w:r>
          </w:p>
          <w:p w14:paraId="502B04FF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открывай один глазок,</w:t>
            </w:r>
          </w:p>
          <w:p w14:paraId="1D6B9D81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открывай другой глазок. </w:t>
            </w:r>
          </w:p>
          <w:p w14:paraId="448622CC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F1CA24" w14:textId="77777777" w:rsidR="009D7EA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Сейчас мы</w:t>
            </w:r>
            <w:r w:rsidR="009D7EA2"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EE4C5B6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делать </w:t>
            </w:r>
            <w:proofErr w:type="spellStart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потягушки</w:t>
            </w:r>
            <w:proofErr w:type="spellEnd"/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лежа на подушке. </w:t>
            </w:r>
          </w:p>
          <w:p w14:paraId="4981898B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Тянем ручки, тянем ножки. </w:t>
            </w:r>
          </w:p>
          <w:p w14:paraId="09867CB4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Чтоб головку разбудить, </w:t>
            </w:r>
          </w:p>
          <w:p w14:paraId="076ACBC1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надо шейкой покрутить. </w:t>
            </w:r>
          </w:p>
          <w:p w14:paraId="27174DBB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Чтобы ручки разбудить, </w:t>
            </w:r>
          </w:p>
          <w:p w14:paraId="440DD5A0" w14:textId="77777777" w:rsid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хлопать их учить. </w:t>
            </w:r>
          </w:p>
          <w:p w14:paraId="61C93B08" w14:textId="77777777" w:rsidR="009D7EA2" w:rsidRPr="009D7EA2" w:rsidRDefault="009D7EA2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EA8EEC" w14:textId="77777777" w:rsidR="002F0009" w:rsidRPr="009D7EA2" w:rsidRDefault="002F0009" w:rsidP="009D7EA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6479FEF3" w14:textId="77777777" w:rsidR="00DA5619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A561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Осознавать</w:t>
            </w:r>
            <w:r w:rsidR="00DA5619" w:rsidRPr="00DA561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369D00" w14:textId="77777777" w:rsidR="00DA5619" w:rsidRDefault="00DA561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необходи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мость проведения ги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гиенических процедур </w:t>
            </w:r>
          </w:p>
          <w:p w14:paraId="4531D1FB" w14:textId="77777777" w:rsidR="002F0009" w:rsidRPr="00385271" w:rsidRDefault="00DA561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пользования индиви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дуальными предметами гигиены </w:t>
            </w:r>
          </w:p>
          <w:p w14:paraId="235160E1" w14:textId="77777777" w:rsidR="00DA5619" w:rsidRPr="00DA5619" w:rsidRDefault="00DA5619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FE514A" w14:textId="77777777" w:rsidR="002F0009" w:rsidRPr="00DA5619" w:rsidRDefault="002F0009" w:rsidP="00DA561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A561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4E81242D" w14:textId="77777777" w:rsidR="00DA5619" w:rsidRPr="00DA5619" w:rsidRDefault="00DA5619" w:rsidP="0038527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B55B733" w14:textId="77777777" w:rsidR="002F0009" w:rsidRPr="00DA5619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Түймені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дұрыс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тағу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32620C19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Постепенный: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676FC7C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подъем детей,</w:t>
            </w:r>
          </w:p>
          <w:p w14:paraId="4DC12658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воздушные ванны,</w:t>
            </w:r>
          </w:p>
          <w:p w14:paraId="05E8DD35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бодрящая гимнастика,</w:t>
            </w:r>
          </w:p>
          <w:p w14:paraId="517AE88F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ходьба по тропе здоровья. </w:t>
            </w:r>
          </w:p>
          <w:p w14:paraId="73389987" w14:textId="77777777" w:rsidR="00F11E08" w:rsidRPr="009D7EA2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D66B93E" w14:textId="77777777" w:rsidR="00F11E08" w:rsidRPr="009D7EA2" w:rsidRDefault="00F11E08" w:rsidP="00F11E0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Улетели сны в окошко, убежали по дорожке.</w:t>
            </w:r>
          </w:p>
          <w:p w14:paraId="48DD5A43" w14:textId="77777777" w:rsidR="00F11E08" w:rsidRPr="009D7EA2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DC94E7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Ну а мы с тобой:</w:t>
            </w:r>
          </w:p>
          <w:p w14:paraId="1F495695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просн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улись, и проснувшись улыбнулись,</w:t>
            </w:r>
          </w:p>
          <w:p w14:paraId="5B8B64EC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открывай один глазок,</w:t>
            </w:r>
          </w:p>
          <w:p w14:paraId="0DABA6ED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открывай другой глазок. </w:t>
            </w:r>
          </w:p>
          <w:p w14:paraId="0D2F88E0" w14:textId="77777777" w:rsidR="00F11E08" w:rsidRPr="009D7EA2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A2A462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Сейчас мы: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89277B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делать </w:t>
            </w:r>
            <w:proofErr w:type="spellStart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потягушки</w:t>
            </w:r>
            <w:proofErr w:type="spellEnd"/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лежа на подушке. </w:t>
            </w:r>
          </w:p>
          <w:p w14:paraId="45BC7878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Тянем ручки, тянем ножки. </w:t>
            </w:r>
          </w:p>
          <w:p w14:paraId="6A6664D0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Чтоб головку разбудить, </w:t>
            </w:r>
          </w:p>
          <w:p w14:paraId="75367BDE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надо шейкой покрутить. </w:t>
            </w:r>
          </w:p>
          <w:p w14:paraId="463ADA9A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Чтобы ручки разбудить, </w:t>
            </w:r>
          </w:p>
          <w:p w14:paraId="5AE10F99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хлопать их учить. </w:t>
            </w:r>
          </w:p>
          <w:p w14:paraId="07204FA1" w14:textId="77777777" w:rsidR="00F11E08" w:rsidRPr="009D7EA2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9B8E4E" w14:textId="77777777" w:rsidR="00F11E08" w:rsidRDefault="00F11E08" w:rsidP="00F11E0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53AF36BA" w14:textId="77777777" w:rsidR="00DA5619" w:rsidRPr="00DA5619" w:rsidRDefault="00DA5619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D36919" w14:textId="77777777" w:rsidR="002F0009" w:rsidRPr="00DA5619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DA561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60738A4B" w14:textId="77777777" w:rsidR="002F0009" w:rsidRPr="00DA5619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551" w:type="dxa"/>
          </w:tcPr>
          <w:p w14:paraId="4B8D5183" w14:textId="77777777" w:rsidR="00DA5619" w:rsidRDefault="00DA5619" w:rsidP="00DA561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Развивать самоконтроль: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7CE882" w14:textId="77777777" w:rsidR="00DA5619" w:rsidRDefault="00DA5619" w:rsidP="00DA561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выполнении правил и навыков личной ги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гиены</w:t>
            </w:r>
            <w:r w:rsidRPr="009D7E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DF07580" w14:textId="77777777" w:rsidR="00DA5619" w:rsidRPr="00385271" w:rsidRDefault="00DA5619" w:rsidP="00DA561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-</w:t>
            </w:r>
            <w:r w:rsidRPr="009D7EA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проводить влажные обтирания до пояса. </w:t>
            </w:r>
          </w:p>
          <w:p w14:paraId="6CD8AB21" w14:textId="77777777" w:rsidR="00DA5619" w:rsidRPr="009D7EA2" w:rsidRDefault="00DA5619" w:rsidP="00DA561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F2A05F3" w14:textId="77777777" w:rsidR="00DA5619" w:rsidRPr="009D7EA2" w:rsidRDefault="00DA5619" w:rsidP="00DA561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D7EA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</w:t>
            </w:r>
          </w:p>
          <w:p w14:paraId="1A3329F3" w14:textId="77777777" w:rsidR="00DA5619" w:rsidRPr="009D7EA2" w:rsidRDefault="00DA5619" w:rsidP="00DA561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DD0D9E" w14:textId="77777777" w:rsidR="00DA5619" w:rsidRPr="009D7EA2" w:rsidRDefault="00DA5619" w:rsidP="00DA561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Төсекке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байқап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міну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(</w:t>
            </w:r>
            <w:proofErr w:type="spellStart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тұсу</w:t>
            </w:r>
            <w:proofErr w:type="spellEnd"/>
            <w:r w:rsidRPr="009D7EA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) </w:t>
            </w:r>
          </w:p>
          <w:p w14:paraId="36604509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F0009" w:rsidRPr="00385271" w14:paraId="2D5C1E15" w14:textId="77777777" w:rsidTr="00385271">
        <w:tc>
          <w:tcPr>
            <w:tcW w:w="2098" w:type="dxa"/>
            <w:shd w:val="clear" w:color="auto" w:fill="auto"/>
          </w:tcPr>
          <w:p w14:paraId="46F17EC5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</w:t>
            </w: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другие игры), </w:t>
            </w:r>
            <w:proofErr w:type="spellStart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399931C5" w14:textId="77777777" w:rsidR="005B25F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517231D" w14:textId="77777777" w:rsidR="002F0009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«Сказочные деревья»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3AAF37E" w14:textId="77777777" w:rsidR="005B25F1" w:rsidRP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4BE816" w14:textId="77777777" w:rsidR="005B25F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представлений</w:t>
            </w:r>
            <w:r w:rsidR="005B25F1"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13807D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цвете, </w:t>
            </w:r>
          </w:p>
          <w:p w14:paraId="263515DA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5D9408E3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1325CB41" w14:textId="77777777" w:rsidR="002F0009" w:rsidRPr="0038527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 </w:t>
            </w:r>
          </w:p>
          <w:p w14:paraId="2BF32779" w14:textId="77777777" w:rsidR="005B25F1" w:rsidRP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3E22E7" w14:textId="77777777" w:rsidR="005B25F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5B25F1"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CCDB882" w14:textId="77777777" w:rsidR="002F0009" w:rsidRPr="0038527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«Доктор».</w:t>
            </w:r>
          </w:p>
          <w:p w14:paraId="6B2C1CBB" w14:textId="77777777" w:rsidR="005B25F1" w:rsidRP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57130B" w14:textId="77777777" w:rsidR="002F0009" w:rsidRDefault="002F0009" w:rsidP="005B25F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(Основы математики, художественная литература, ознакомление с окружающим миром)</w:t>
            </w:r>
          </w:p>
          <w:p w14:paraId="2582500F" w14:textId="77777777" w:rsidR="005B25F1" w:rsidRPr="005B25F1" w:rsidRDefault="005B25F1" w:rsidP="005B25F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34618BB" w14:textId="77777777" w:rsidR="005B25F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5B25F1"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32F8A24" w14:textId="77777777" w:rsidR="002F0009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«Волшебные прищепки»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1D33023" w14:textId="77777777" w:rsidR="005B25F1" w:rsidRP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EA9D3D" w14:textId="77777777" w:rsidR="005B25F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Подбирать</w:t>
            </w:r>
            <w:r w:rsidR="005B25F1" w:rsidRPr="005B25F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9EF492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прищепки нужного цвета, </w:t>
            </w:r>
          </w:p>
          <w:p w14:paraId="19193C7D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тактильные ощущения, </w:t>
            </w:r>
          </w:p>
          <w:p w14:paraId="78324AC5" w14:textId="77777777" w:rsid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чередовать прищепки двух цветов, </w:t>
            </w:r>
          </w:p>
          <w:p w14:paraId="3C6B4CB8" w14:textId="77777777" w:rsidR="002F0009" w:rsidRPr="0038527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творческие способности.</w:t>
            </w:r>
          </w:p>
          <w:p w14:paraId="7B6B1112" w14:textId="77777777" w:rsidR="005B25F1" w:rsidRPr="005B25F1" w:rsidRDefault="005B25F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7AE4C3" w14:textId="77777777" w:rsidR="002F0009" w:rsidRPr="005B25F1" w:rsidRDefault="002F0009" w:rsidP="005B25F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B25F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деятельности)</w:t>
            </w:r>
          </w:p>
          <w:p w14:paraId="66A6E52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835" w:type="dxa"/>
          </w:tcPr>
          <w:p w14:paraId="2BB2F579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Дидактическая игра «Мы в гостях у Маши и Саши» </w:t>
            </w:r>
          </w:p>
          <w:p w14:paraId="0B7FDBAE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Подбирать каждой кукле, соответственно её размеру - чайный набор (познавательная, коммуникативная деятельности)</w:t>
            </w:r>
          </w:p>
          <w:p w14:paraId="431B68F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0D95D16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«Волшебный мешочек». </w:t>
            </w:r>
          </w:p>
          <w:p w14:paraId="478E11F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Определять на ощупь и называть знакомые предметы по форме.</w:t>
            </w:r>
          </w:p>
          <w:p w14:paraId="3053EC2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</w:tc>
        <w:tc>
          <w:tcPr>
            <w:tcW w:w="2551" w:type="dxa"/>
          </w:tcPr>
          <w:p w14:paraId="1E974938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«Разноцветные полоски-дорожки»</w:t>
            </w:r>
          </w:p>
          <w:p w14:paraId="2CE0B3E6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сравнивать предметы по одному и нескольким признакам одновременно.</w:t>
            </w:r>
          </w:p>
          <w:p w14:paraId="43624E21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</w:tc>
      </w:tr>
      <w:tr w:rsidR="00E97321" w:rsidRPr="00385271" w14:paraId="57296BAF" w14:textId="77777777" w:rsidTr="004825D5">
        <w:tc>
          <w:tcPr>
            <w:tcW w:w="2098" w:type="dxa"/>
            <w:shd w:val="clear" w:color="auto" w:fill="auto"/>
          </w:tcPr>
          <w:p w14:paraId="6EE3BA07" w14:textId="77777777" w:rsidR="00E97321" w:rsidRPr="00385271" w:rsidRDefault="00E97321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14:paraId="31649BF9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73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приучать:</w:t>
            </w:r>
          </w:p>
          <w:p w14:paraId="7BC07BFD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соблюдать правила поведения в раздевалке,</w:t>
            </w:r>
          </w:p>
          <w:p w14:paraId="2261A5A1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обращаться с просьбой о помощи, </w:t>
            </w:r>
          </w:p>
          <w:p w14:paraId="171BC9C3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употребляя вежливые слова. </w:t>
            </w:r>
          </w:p>
          <w:p w14:paraId="20180121" w14:textId="77777777" w:rsidR="00E97321" w:rsidRP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F006CF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973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421967" w14:textId="77777777" w:rsid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«Как мы умеем наводить порядок». </w:t>
            </w:r>
          </w:p>
          <w:p w14:paraId="14D554F8" w14:textId="77777777" w:rsidR="00E97321" w:rsidRPr="00E97321" w:rsidRDefault="00E97321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2F0009" w:rsidRPr="00385271" w14:paraId="3E3295E8" w14:textId="77777777" w:rsidTr="00385271">
        <w:tc>
          <w:tcPr>
            <w:tcW w:w="2098" w:type="dxa"/>
            <w:shd w:val="clear" w:color="auto" w:fill="auto"/>
          </w:tcPr>
          <w:p w14:paraId="6B14FE40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693" w:type="dxa"/>
          </w:tcPr>
          <w:p w14:paraId="1F6AC9C0" w14:textId="77777777" w:rsidR="002F0009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национальные игры на свежем воздухе</w:t>
            </w:r>
            <w:r w:rsidR="00031F63"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ECA7ED3" w14:textId="77777777" w:rsidR="00031F63" w:rsidRDefault="00031F63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</w:t>
            </w:r>
          </w:p>
          <w:p w14:paraId="197047B6" w14:textId="77777777" w:rsidR="002F0009" w:rsidRPr="00385271" w:rsidRDefault="00031F63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Орамал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тастамақ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».</w:t>
            </w:r>
          </w:p>
          <w:p w14:paraId="037BC98B" w14:textId="77777777" w:rsidR="00031F63" w:rsidRPr="00031F63" w:rsidRDefault="00031F63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EF845B" w14:textId="77777777" w:rsidR="00031F63" w:rsidRDefault="002F0009" w:rsidP="0038527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031F63"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5B56D01" w14:textId="77777777" w:rsidR="00031F63" w:rsidRPr="00031F63" w:rsidRDefault="00031F63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Көнілді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», </w:t>
            </w:r>
          </w:p>
          <w:p w14:paraId="1C237FF4" w14:textId="77777777" w:rsidR="002F0009" w:rsidRPr="00031F63" w:rsidRDefault="00031F63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031F63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Тауық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пен </w:t>
            </w:r>
            <w:proofErr w:type="spellStart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балапандар</w:t>
            </w:r>
            <w:proofErr w:type="spellEnd"/>
            <w:r w:rsidR="002F0009"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18F07D26" w14:textId="77777777" w:rsidR="00031F63" w:rsidRPr="00031F63" w:rsidRDefault="00031F63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FDD58C" w14:textId="77777777" w:rsidR="00031F63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Разучивание считалки-</w:t>
            </w:r>
            <w:proofErr w:type="spellStart"/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логоритмики</w:t>
            </w:r>
            <w:proofErr w:type="spellEnd"/>
            <w:r w:rsidR="00031F63"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F64549" w14:textId="77777777" w:rsidR="002F0009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Алма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кеті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домалап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». </w:t>
            </w:r>
          </w:p>
          <w:p w14:paraId="52CCCACC" w14:textId="77777777" w:rsidR="00031F63" w:rsidRPr="00031F63" w:rsidRDefault="00031F63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158CE6AD" w14:textId="77777777" w:rsidR="002F0009" w:rsidRDefault="002F0009" w:rsidP="0038527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Национальная игра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Асық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ойындары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597A4A45" w14:textId="77777777" w:rsidR="00E13847" w:rsidRPr="00E13847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694" w:type="dxa"/>
          </w:tcPr>
          <w:p w14:paraId="43802796" w14:textId="77777777" w:rsidR="00E1384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</w:t>
            </w:r>
            <w:r w:rsidR="00E13847"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67B7C43" w14:textId="77777777" w:rsidR="00E13847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6A5AD6DA" w14:textId="77777777" w:rsidR="002F0009" w:rsidRPr="00385271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39F15218" w14:textId="77777777" w:rsidR="00E13847" w:rsidRPr="00E13847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E747F2" w14:textId="77777777" w:rsidR="00E13847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E13847"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BFF7F7" w14:textId="77777777" w:rsidR="00E13847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изменениями в живой природе. </w:t>
            </w:r>
          </w:p>
          <w:p w14:paraId="37988BAF" w14:textId="77777777" w:rsidR="00E13847" w:rsidRPr="00E13847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23380F4" w14:textId="77777777" w:rsidR="002F0009" w:rsidRPr="00385271" w:rsidRDefault="00E13847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F0009"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Свободная игровая деятельность</w:t>
            </w: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</w:tc>
        <w:tc>
          <w:tcPr>
            <w:tcW w:w="2835" w:type="dxa"/>
          </w:tcPr>
          <w:p w14:paraId="3CE6FC50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Подвижные национальные игры на свежем воздухе: </w:t>
            </w:r>
          </w:p>
          <w:p w14:paraId="046A63A8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</w:t>
            </w:r>
          </w:p>
          <w:p w14:paraId="007DC84D" w14:textId="77777777" w:rsidR="00E13847" w:rsidRPr="00385271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Орамал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тастамақ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».</w:t>
            </w:r>
          </w:p>
          <w:p w14:paraId="7479E226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2E5C425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</w:p>
          <w:p w14:paraId="43A27384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Көнілді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», </w:t>
            </w:r>
          </w:p>
          <w:p w14:paraId="4A367203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031F63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Тауық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пен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балапандар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25C0AC84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A70C1B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Разучивание считалки-</w:t>
            </w:r>
            <w:proofErr w:type="spellStart"/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логоритмики</w:t>
            </w:r>
            <w:proofErr w:type="spellEnd"/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8864F1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Алма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кеті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домалап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». </w:t>
            </w:r>
          </w:p>
          <w:p w14:paraId="45953237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07B43876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Национальная игра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Асық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ойындары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27E6AE22" w14:textId="77777777" w:rsidR="002F0009" w:rsidRPr="00385271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7B308B8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6267CB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7C348E44" w14:textId="77777777" w:rsidR="00E13847" w:rsidRPr="00385271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0742B766" w14:textId="77777777" w:rsidR="00E13847" w:rsidRP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827EBA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4461AA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изменениями в живой природе. </w:t>
            </w:r>
          </w:p>
          <w:p w14:paraId="4C638429" w14:textId="77777777" w:rsidR="00E13847" w:rsidRP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D1E4B9" w14:textId="77777777" w:rsidR="002F0009" w:rsidRPr="00385271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E1384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Свободная игровая деятельность.</w:t>
            </w:r>
          </w:p>
        </w:tc>
        <w:tc>
          <w:tcPr>
            <w:tcW w:w="2551" w:type="dxa"/>
          </w:tcPr>
          <w:p w14:paraId="2F406027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Подвижные национальные игры на свежем воздухе: </w:t>
            </w:r>
          </w:p>
          <w:p w14:paraId="53B594EE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серек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</w:t>
            </w:r>
          </w:p>
          <w:p w14:paraId="781F435A" w14:textId="77777777" w:rsidR="00E13847" w:rsidRPr="00385271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Орамал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тастамақ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».</w:t>
            </w:r>
          </w:p>
          <w:p w14:paraId="6267CC2E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310DD8C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игры:</w:t>
            </w:r>
          </w:p>
          <w:p w14:paraId="79101FB8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Көнілді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», </w:t>
            </w:r>
          </w:p>
          <w:p w14:paraId="7A9DCA34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031F63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Тауық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пен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балапандар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1263308B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249FD85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Разучивание считалки-</w:t>
            </w:r>
            <w:proofErr w:type="spellStart"/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логоритмики</w:t>
            </w:r>
            <w:proofErr w:type="spellEnd"/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B8F938E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Алма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кеті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домалап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». </w:t>
            </w:r>
          </w:p>
          <w:p w14:paraId="7E1CB049" w14:textId="77777777" w:rsidR="00E13847" w:rsidRPr="00031F63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2DA3E179" w14:textId="77777777" w:rsidR="00E13847" w:rsidRDefault="00E13847" w:rsidP="00E1384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31F6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Национальная игра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Асық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ойындары</w:t>
            </w:r>
            <w:proofErr w:type="spellEnd"/>
            <w:r w:rsidRPr="00031F6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030DA9AA" w14:textId="77777777" w:rsidR="002F0009" w:rsidRPr="00C47B62" w:rsidRDefault="002F0009" w:rsidP="00385271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C47B62" w:rsidRPr="00385271" w14:paraId="209B1DF5" w14:textId="77777777" w:rsidTr="004825D5">
        <w:tc>
          <w:tcPr>
            <w:tcW w:w="2098" w:type="dxa"/>
          </w:tcPr>
          <w:p w14:paraId="35ADB323" w14:textId="77777777" w:rsidR="00C47B62" w:rsidRPr="004206C4" w:rsidRDefault="00C47B62" w:rsidP="00C4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466" w:type="dxa"/>
            <w:gridSpan w:val="5"/>
          </w:tcPr>
          <w:p w14:paraId="63BE05A0" w14:textId="77777777" w:rsidR="00C47B62" w:rsidRDefault="00C47B62" w:rsidP="00C4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BEAC902" w14:textId="77777777" w:rsidR="00C47B62" w:rsidRPr="00851A52" w:rsidRDefault="00C47B62" w:rsidP="00C47B62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92E0B32" w14:textId="77777777" w:rsidR="00C47B62" w:rsidRPr="004206C4" w:rsidRDefault="00C47B62" w:rsidP="00C47B62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06706338" w14:textId="77777777" w:rsidR="00C47B62" w:rsidRPr="00C47B62" w:rsidRDefault="00C47B62" w:rsidP="00C47B62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8A46A5" w:rsidRPr="00385271" w14:paraId="6045FD96" w14:textId="77777777" w:rsidTr="004825D5">
        <w:tc>
          <w:tcPr>
            <w:tcW w:w="2098" w:type="dxa"/>
            <w:shd w:val="clear" w:color="auto" w:fill="auto"/>
          </w:tcPr>
          <w:p w14:paraId="79D905D5" w14:textId="77777777" w:rsidR="008A46A5" w:rsidRPr="00385271" w:rsidRDefault="008A46A5" w:rsidP="00C47B6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3466" w:type="dxa"/>
            <w:gridSpan w:val="5"/>
          </w:tcPr>
          <w:p w14:paraId="15C1C7AC" w14:textId="77777777" w:rsid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A46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Папка-передвижка:</w:t>
            </w:r>
          </w:p>
          <w:p w14:paraId="4615DEBC" w14:textId="77777777" w:rsid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«Солнце хорошо, но в меру»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00EB68D" w14:textId="77777777" w:rsidR="008A46A5" w:rsidRP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7E1A69" w14:textId="77777777" w:rsid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A46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3C80A29" w14:textId="77777777" w:rsidR="008A46A5" w:rsidRPr="00385271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«Осторожно: тепловой и солнечный удар» </w:t>
            </w:r>
          </w:p>
          <w:p w14:paraId="2C3A7C78" w14:textId="77777777" w:rsid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A46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Конкурс рисунков:</w:t>
            </w:r>
          </w:p>
          <w:p w14:paraId="5AC5DC90" w14:textId="77777777" w:rsidR="008A46A5" w:rsidRDefault="008A46A5" w:rsidP="008A46A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8527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«Водное царство» </w:t>
            </w:r>
            <w:r w:rsidRPr="008A46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(совместно с родителями)</w:t>
            </w:r>
          </w:p>
          <w:p w14:paraId="73AB5966" w14:textId="77777777" w:rsidR="008A46A5" w:rsidRPr="008A46A5" w:rsidRDefault="008A46A5" w:rsidP="008A46A5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0F919D23" w14:textId="77777777" w:rsidR="008A46A5" w:rsidRPr="008A46A5" w:rsidRDefault="008A46A5" w:rsidP="00C47B6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bookmarkEnd w:id="0"/>
    </w:tbl>
    <w:p w14:paraId="781E5455" w14:textId="77777777" w:rsidR="002F0009" w:rsidRPr="002F0009" w:rsidRDefault="002F0009" w:rsidP="004825D5">
      <w:pPr>
        <w:pStyle w:val="ae"/>
        <w:rPr>
          <w:lang w:eastAsia="ru-RU"/>
        </w:rPr>
      </w:pPr>
    </w:p>
    <w:p w14:paraId="65D6CE01" w14:textId="77777777" w:rsidR="00650057" w:rsidRDefault="00650057" w:rsidP="004825D5">
      <w:pPr>
        <w:pStyle w:val="ae"/>
        <w:rPr>
          <w:rFonts w:ascii="PT Sans" w:hAnsi="PT Sans" w:cs="PT Sans"/>
          <w:b/>
          <w:bCs/>
          <w:color w:val="000000"/>
          <w:w w:val="96"/>
          <w:lang w:eastAsia="ru-RU"/>
        </w:rPr>
      </w:pPr>
    </w:p>
    <w:p w14:paraId="1FBB5ED1" w14:textId="77777777" w:rsidR="00650057" w:rsidRDefault="00650057" w:rsidP="004825D5">
      <w:pPr>
        <w:pStyle w:val="ae"/>
        <w:rPr>
          <w:rFonts w:ascii="PT Sans" w:hAnsi="PT Sans" w:cs="PT Sans"/>
          <w:b/>
          <w:bCs/>
          <w:color w:val="000000"/>
          <w:w w:val="96"/>
          <w:lang w:eastAsia="ru-RU"/>
        </w:rPr>
      </w:pPr>
    </w:p>
    <w:p w14:paraId="656BC84B" w14:textId="77777777" w:rsidR="00650057" w:rsidRDefault="00650057" w:rsidP="004825D5">
      <w:pPr>
        <w:pStyle w:val="ae"/>
        <w:rPr>
          <w:rFonts w:ascii="PT Sans" w:hAnsi="PT Sans" w:cs="PT Sans"/>
          <w:b/>
          <w:bCs/>
          <w:color w:val="000000"/>
          <w:w w:val="96"/>
          <w:lang w:eastAsia="ru-RU"/>
        </w:rPr>
      </w:pPr>
    </w:p>
    <w:p w14:paraId="73CFF1A9" w14:textId="77777777" w:rsidR="00650057" w:rsidRDefault="00650057" w:rsidP="004825D5">
      <w:pPr>
        <w:pStyle w:val="ae"/>
        <w:rPr>
          <w:rFonts w:ascii="PT Sans" w:hAnsi="PT Sans" w:cs="PT Sans"/>
          <w:b/>
          <w:bCs/>
          <w:color w:val="000000"/>
          <w:w w:val="96"/>
          <w:lang w:eastAsia="ru-RU"/>
        </w:rPr>
      </w:pPr>
    </w:p>
    <w:p w14:paraId="67E13E5D" w14:textId="77777777" w:rsidR="00650057" w:rsidRDefault="00650057" w:rsidP="00650057">
      <w:pPr>
        <w:pStyle w:val="ae"/>
        <w:jc w:val="center"/>
        <w:rPr>
          <w:rFonts w:ascii="PT Sans" w:hAnsi="PT Sans" w:cs="PT Sans"/>
          <w:b/>
          <w:bCs/>
          <w:color w:val="000000"/>
          <w:w w:val="96"/>
          <w:lang w:eastAsia="ru-RU"/>
        </w:rPr>
      </w:pPr>
    </w:p>
    <w:p w14:paraId="3E962FD9" w14:textId="0B76CE9E" w:rsidR="002F0009" w:rsidRPr="002F0009" w:rsidRDefault="002F0009" w:rsidP="00650057">
      <w:pPr>
        <w:pStyle w:val="ae"/>
        <w:jc w:val="center"/>
        <w:rPr>
          <w:rFonts w:ascii="PT Sans" w:hAnsi="PT Sans" w:cs="PT Sans"/>
          <w:b/>
          <w:bCs/>
          <w:color w:val="000000"/>
          <w:w w:val="96"/>
          <w:lang w:eastAsia="ru-RU"/>
        </w:rPr>
      </w:pPr>
      <w:r w:rsidRPr="002F0009">
        <w:rPr>
          <w:rFonts w:ascii="PT Sans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22B6721F" w14:textId="42B43E12" w:rsidR="002F0009" w:rsidRPr="002F0009" w:rsidRDefault="002F0009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  <w:r w:rsidRPr="002F0009">
        <w:rPr>
          <w:rFonts w:ascii="Verdana" w:hAnsi="Verdana" w:cs="PT Sans"/>
          <w:color w:val="000000"/>
          <w:w w:val="96"/>
          <w:lang w:eastAsia="ru-RU"/>
        </w:rPr>
        <w:t>Группа: старшая</w:t>
      </w:r>
      <w:r w:rsidR="00650057">
        <w:rPr>
          <w:rFonts w:ascii="Verdana" w:hAnsi="Verdana" w:cs="PT Sans"/>
          <w:color w:val="000000"/>
          <w:w w:val="96"/>
          <w:lang w:eastAsia="ru-RU"/>
        </w:rPr>
        <w:t xml:space="preserve"> «</w:t>
      </w:r>
      <w:proofErr w:type="spellStart"/>
      <w:r w:rsidR="00650057">
        <w:rPr>
          <w:rFonts w:ascii="Verdana" w:hAnsi="Verdana" w:cs="PT Sans"/>
          <w:color w:val="000000"/>
          <w:w w:val="96"/>
          <w:lang w:eastAsia="ru-RU"/>
        </w:rPr>
        <w:t>Знайки</w:t>
      </w:r>
      <w:proofErr w:type="spellEnd"/>
      <w:r w:rsidR="00650057">
        <w:rPr>
          <w:rFonts w:ascii="Verdana" w:hAnsi="Verdana" w:cs="PT Sans"/>
          <w:color w:val="000000"/>
          <w:w w:val="96"/>
          <w:lang w:eastAsia="ru-RU"/>
        </w:rPr>
        <w:t>»</w:t>
      </w:r>
    </w:p>
    <w:p w14:paraId="4C44E461" w14:textId="77777777" w:rsidR="002F0009" w:rsidRPr="002F0009" w:rsidRDefault="002F0009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  <w:r w:rsidRPr="002F0009">
        <w:rPr>
          <w:rFonts w:ascii="Verdana" w:hAnsi="Verdana" w:cs="PT Sans"/>
          <w:color w:val="000000"/>
          <w:w w:val="96"/>
          <w:lang w:eastAsia="ru-RU"/>
        </w:rPr>
        <w:t>Возраст детей: от 4 лет</w:t>
      </w:r>
    </w:p>
    <w:p w14:paraId="09FA4445" w14:textId="77777777" w:rsidR="002F0009" w:rsidRDefault="002F0009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  <w:r w:rsidRPr="002F0009">
        <w:rPr>
          <w:rFonts w:ascii="Verdana" w:hAnsi="Verdana" w:cs="PT Sans"/>
          <w:color w:val="000000"/>
          <w:w w:val="96"/>
          <w:lang w:eastAsia="ru-RU"/>
        </w:rPr>
        <w:t>На какой период составлен план: 15.06–19.06</w:t>
      </w:r>
    </w:p>
    <w:p w14:paraId="6119B52D" w14:textId="77777777" w:rsidR="004825D5" w:rsidRPr="004825D5" w:rsidRDefault="004825D5" w:rsidP="004825D5">
      <w:pPr>
        <w:pStyle w:val="ae"/>
        <w:rPr>
          <w:rFonts w:ascii="Verdana" w:hAnsi="Verdana" w:cs="PT Sans"/>
          <w:color w:val="000000"/>
          <w:w w:val="96"/>
          <w:sz w:val="2"/>
          <w:lang w:eastAsia="ru-RU"/>
        </w:rPr>
      </w:pPr>
    </w:p>
    <w:p w14:paraId="32485C56" w14:textId="77777777" w:rsidR="004825D5" w:rsidRPr="002F0009" w:rsidRDefault="004825D5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  <w:r w:rsidRPr="002F0009">
        <w:rPr>
          <w:rFonts w:ascii="Verdana" w:hAnsi="Verdana" w:cs="PT Sans"/>
          <w:color w:val="000000"/>
          <w:w w:val="96"/>
          <w:lang w:eastAsia="ru-RU"/>
        </w:rPr>
        <w:t>Сквозная тема: «Безопасное лето»</w:t>
      </w:r>
    </w:p>
    <w:p w14:paraId="1D0B12AE" w14:textId="77777777" w:rsidR="004825D5" w:rsidRPr="004825D5" w:rsidRDefault="004825D5" w:rsidP="004825D5">
      <w:pPr>
        <w:pStyle w:val="ae"/>
        <w:rPr>
          <w:rFonts w:ascii="Verdana" w:hAnsi="Verdana" w:cs="PT Sans"/>
          <w:color w:val="000000"/>
          <w:w w:val="96"/>
          <w:sz w:val="8"/>
          <w:lang w:eastAsia="ru-RU"/>
        </w:rPr>
      </w:pPr>
    </w:p>
    <w:p w14:paraId="4CD862F8" w14:textId="77777777" w:rsidR="002F0009" w:rsidRDefault="002F0009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  <w:r w:rsidRPr="002F0009">
        <w:rPr>
          <w:rFonts w:ascii="Verdana" w:hAnsi="Verdana" w:cs="PT Sans"/>
          <w:color w:val="000000"/>
          <w:w w:val="96"/>
          <w:lang w:eastAsia="ru-RU"/>
        </w:rPr>
        <w:t>Цитата недели: «</w:t>
      </w:r>
      <w:proofErr w:type="spellStart"/>
      <w:r w:rsidRPr="002F0009">
        <w:rPr>
          <w:rFonts w:ascii="Verdana" w:hAnsi="Verdana" w:cs="PT Sans"/>
          <w:color w:val="000000"/>
          <w:w w:val="96"/>
          <w:lang w:eastAsia="ru-RU"/>
        </w:rPr>
        <w:t>Жасампаз</w:t>
      </w:r>
      <w:proofErr w:type="spellEnd"/>
      <w:r w:rsidRPr="002F0009">
        <w:rPr>
          <w:rFonts w:ascii="Verdana" w:hAnsi="Verdana" w:cs="PT Sans"/>
          <w:color w:val="000000"/>
          <w:w w:val="96"/>
          <w:lang w:eastAsia="ru-RU"/>
        </w:rPr>
        <w:t xml:space="preserve"> </w:t>
      </w:r>
      <w:proofErr w:type="spellStart"/>
      <w:r w:rsidRPr="002F0009">
        <w:rPr>
          <w:rFonts w:ascii="Verdana" w:hAnsi="Verdana" w:cs="PT Sans"/>
          <w:color w:val="000000"/>
          <w:w w:val="96"/>
          <w:lang w:eastAsia="ru-RU"/>
        </w:rPr>
        <w:t>халық</w:t>
      </w:r>
      <w:proofErr w:type="spellEnd"/>
      <w:r w:rsidRPr="002F0009">
        <w:rPr>
          <w:rFonts w:ascii="Verdana" w:hAnsi="Verdana" w:cs="PT Sans"/>
          <w:color w:val="000000"/>
          <w:w w:val="96"/>
          <w:lang w:eastAsia="ru-RU"/>
        </w:rPr>
        <w:t xml:space="preserve"> </w:t>
      </w:r>
      <w:proofErr w:type="spellStart"/>
      <w:r w:rsidRPr="002F0009">
        <w:rPr>
          <w:rFonts w:ascii="Verdana" w:hAnsi="Verdana" w:cs="PT Sans"/>
          <w:color w:val="000000"/>
          <w:w w:val="96"/>
          <w:lang w:eastAsia="ru-RU"/>
        </w:rPr>
        <w:t>болуымыз</w:t>
      </w:r>
      <w:proofErr w:type="spellEnd"/>
      <w:r w:rsidRPr="002F0009">
        <w:rPr>
          <w:rFonts w:ascii="Verdana" w:hAnsi="Verdana" w:cs="PT Sans"/>
          <w:color w:val="000000"/>
          <w:w w:val="96"/>
          <w:lang w:eastAsia="ru-RU"/>
        </w:rPr>
        <w:t xml:space="preserve"> </w:t>
      </w:r>
      <w:proofErr w:type="spellStart"/>
      <w:r w:rsidRPr="002F0009">
        <w:rPr>
          <w:rFonts w:ascii="Verdana" w:hAnsi="Verdana" w:cs="PT Sans"/>
          <w:color w:val="000000"/>
          <w:w w:val="96"/>
          <w:lang w:eastAsia="ru-RU"/>
        </w:rPr>
        <w:t>қажет</w:t>
      </w:r>
      <w:proofErr w:type="spellEnd"/>
      <w:r w:rsidRPr="002F0009">
        <w:rPr>
          <w:rFonts w:ascii="Verdana" w:hAnsi="Verdana" w:cs="PT Sans"/>
          <w:color w:val="000000"/>
          <w:w w:val="96"/>
          <w:lang w:eastAsia="ru-RU"/>
        </w:rPr>
        <w:t>» (К.-Ж. Токаев)</w:t>
      </w:r>
    </w:p>
    <w:p w14:paraId="2459A20E" w14:textId="77777777" w:rsidR="002F0009" w:rsidRPr="002F0009" w:rsidRDefault="002F0009" w:rsidP="004825D5">
      <w:pPr>
        <w:pStyle w:val="ae"/>
        <w:rPr>
          <w:rFonts w:ascii="Verdana" w:hAnsi="Verdana" w:cs="PT Sans"/>
          <w:color w:val="000000"/>
          <w:w w:val="96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2F0009" w:rsidRPr="002F0009" w14:paraId="3CDE2D96" w14:textId="77777777" w:rsidTr="00933F85">
        <w:tc>
          <w:tcPr>
            <w:tcW w:w="2410" w:type="dxa"/>
          </w:tcPr>
          <w:p w14:paraId="1DAAC46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bookmarkStart w:id="1" w:name="_Hlk196744549"/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693" w:type="dxa"/>
          </w:tcPr>
          <w:p w14:paraId="3B3CC08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15.06</w:t>
            </w:r>
          </w:p>
          <w:p w14:paraId="24B244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«Молодой следопыт»</w:t>
            </w:r>
            <w:r w:rsidR="004825D5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: чудеса природы</w:t>
            </w:r>
          </w:p>
        </w:tc>
        <w:tc>
          <w:tcPr>
            <w:tcW w:w="2694" w:type="dxa"/>
          </w:tcPr>
          <w:p w14:paraId="65F7AD1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16.06</w:t>
            </w:r>
          </w:p>
          <w:p w14:paraId="69B90F1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«Полезные и вредные растения»</w:t>
            </w:r>
          </w:p>
        </w:tc>
        <w:tc>
          <w:tcPr>
            <w:tcW w:w="2835" w:type="dxa"/>
          </w:tcPr>
          <w:p w14:paraId="7B85ED1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17.06</w:t>
            </w:r>
          </w:p>
          <w:p w14:paraId="5BE509C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«Домик котенка»</w:t>
            </w:r>
          </w:p>
        </w:tc>
        <w:tc>
          <w:tcPr>
            <w:tcW w:w="2693" w:type="dxa"/>
          </w:tcPr>
          <w:p w14:paraId="7CB51EA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18.06</w:t>
            </w:r>
          </w:p>
          <w:p w14:paraId="4B6728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«Опасные вещества и средства»</w:t>
            </w:r>
          </w:p>
        </w:tc>
        <w:tc>
          <w:tcPr>
            <w:tcW w:w="2551" w:type="dxa"/>
          </w:tcPr>
          <w:p w14:paraId="4F85783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19.06</w:t>
            </w:r>
          </w:p>
          <w:p w14:paraId="4E62BC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«Умелые руки»</w:t>
            </w:r>
          </w:p>
        </w:tc>
      </w:tr>
      <w:tr w:rsidR="002F0009" w:rsidRPr="002F0009" w14:paraId="030EB99D" w14:textId="77777777" w:rsidTr="00933F85">
        <w:tc>
          <w:tcPr>
            <w:tcW w:w="2410" w:type="dxa"/>
            <w:shd w:val="clear" w:color="auto" w:fill="auto"/>
          </w:tcPr>
          <w:p w14:paraId="3287B10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  <w:p w14:paraId="1A9E413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4438AA4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хорошего настроения на предстоящий день. Помощь в выборе дея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тельности</w:t>
            </w:r>
          </w:p>
        </w:tc>
        <w:tc>
          <w:tcPr>
            <w:tcW w:w="2694" w:type="dxa"/>
          </w:tcPr>
          <w:p w14:paraId="4CE8603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доброжелательной атмосферы</w:t>
            </w:r>
          </w:p>
        </w:tc>
        <w:tc>
          <w:tcPr>
            <w:tcW w:w="2835" w:type="dxa"/>
          </w:tcPr>
          <w:p w14:paraId="09BF3D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доброжелательной атмосферы</w:t>
            </w:r>
          </w:p>
        </w:tc>
        <w:tc>
          <w:tcPr>
            <w:tcW w:w="2693" w:type="dxa"/>
          </w:tcPr>
          <w:p w14:paraId="089AA71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содержа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тельной деятельности. Поощрение игры, воз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никающей по инициа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тиве ребенка</w:t>
            </w:r>
          </w:p>
        </w:tc>
        <w:tc>
          <w:tcPr>
            <w:tcW w:w="2551" w:type="dxa"/>
          </w:tcPr>
          <w:p w14:paraId="3009CD1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Прием детей на улице Общение воспитателя с детьми: индивидуальные беседы о семейных традициях, игры для общения и создания хорошего настроения у детей. Создание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доброжелательной атмосферы</w:t>
            </w:r>
          </w:p>
        </w:tc>
      </w:tr>
      <w:tr w:rsidR="002F0009" w:rsidRPr="002F0009" w14:paraId="3EE3A9BC" w14:textId="77777777" w:rsidTr="00933F85">
        <w:tc>
          <w:tcPr>
            <w:tcW w:w="2410" w:type="dxa"/>
            <w:shd w:val="clear" w:color="auto" w:fill="auto"/>
          </w:tcPr>
          <w:p w14:paraId="66F37A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Беседа с родителями или законными представителями ребенка, консультации</w:t>
            </w:r>
          </w:p>
          <w:p w14:paraId="25C1927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0E1D320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1114287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4D61C1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694" w:type="dxa"/>
          </w:tcPr>
          <w:p w14:paraId="3A4A903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598B79F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56D255A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835" w:type="dxa"/>
          </w:tcPr>
          <w:p w14:paraId="5E2D344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073C23C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 </w:t>
            </w:r>
          </w:p>
          <w:p w14:paraId="2935267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693" w:type="dxa"/>
          </w:tcPr>
          <w:p w14:paraId="771089C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5082712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373AF71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551" w:type="dxa"/>
          </w:tcPr>
          <w:p w14:paraId="6C265A7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16686B2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Қайырлытаң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</w:tr>
      <w:tr w:rsidR="002F0009" w:rsidRPr="002F0009" w14:paraId="5CCAF814" w14:textId="77777777" w:rsidTr="00933F85">
        <w:tc>
          <w:tcPr>
            <w:tcW w:w="2410" w:type="dxa"/>
            <w:shd w:val="clear" w:color="auto" w:fill="auto"/>
          </w:tcPr>
          <w:p w14:paraId="3EF360B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</w:t>
            </w:r>
          </w:p>
          <w:p w14:paraId="19D2615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</w:tcPr>
          <w:p w14:paraId="36EE03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«Солнышко в ладошке»</w:t>
            </w:r>
          </w:p>
          <w:p w14:paraId="640B1F1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атмосферу тепла и любви.</w:t>
            </w:r>
          </w:p>
          <w:p w14:paraId="19B4EAF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«Солнышко лучистое улыбнулось весело».</w:t>
            </w:r>
          </w:p>
          <w:p w14:paraId="4CA7846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 детей представления о пользе и вреде солнца. (Ознакомление с окружающим миром)</w:t>
            </w:r>
          </w:p>
          <w:p w14:paraId="518F993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</w:tcPr>
          <w:p w14:paraId="0CF4DFF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</w:p>
          <w:p w14:paraId="2940E78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по картинкам «Ядовитые растения и грибы. Лекарственные растения».</w:t>
            </w:r>
          </w:p>
          <w:p w14:paraId="39FF66A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«К названному растению беги» </w:t>
            </w:r>
          </w:p>
          <w:p w14:paraId="161321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Тренировать в быстром нахождении названного растения; закреплять названия растений; развивать быстрый бег</w:t>
            </w:r>
          </w:p>
        </w:tc>
        <w:tc>
          <w:tcPr>
            <w:tcW w:w="2835" w:type="dxa"/>
          </w:tcPr>
          <w:p w14:paraId="76F2D14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5C54A13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Беседы с детьми о правилах поведения при пожаре, о службе «101», о работе пожарных.</w:t>
            </w:r>
          </w:p>
          <w:p w14:paraId="35B9627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«Отчаянные пожарные»</w:t>
            </w:r>
          </w:p>
          <w:p w14:paraId="240364D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внимательно слушать текст; развивать координацию в пространстве.</w:t>
            </w:r>
          </w:p>
          <w:p w14:paraId="3141793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Упражнение «Распредели по цвету и размеру» (разноцветные кружочки)</w:t>
            </w:r>
          </w:p>
          <w:p w14:paraId="37D4AB7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название основных цветов, величины: большой – маленький</w:t>
            </w:r>
          </w:p>
        </w:tc>
        <w:tc>
          <w:tcPr>
            <w:tcW w:w="2693" w:type="dxa"/>
          </w:tcPr>
          <w:p w14:paraId="74C1F4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</w:p>
          <w:p w14:paraId="4FC1524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«Пожарные вещества». </w:t>
            </w:r>
          </w:p>
          <w:p w14:paraId="467EC91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«Можно – нельзя»</w:t>
            </w:r>
          </w:p>
          <w:p w14:paraId="08F6040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наблюдательность. Дыхательная гимнастика «Хоровод мыльных пузырей для друзей» (музыкальное сопровождение)</w:t>
            </w:r>
          </w:p>
          <w:p w14:paraId="6106282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доброжелательную атмосферу</w:t>
            </w:r>
          </w:p>
          <w:p w14:paraId="443E90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2F2CB59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Беседа «Безопасное лето».</w:t>
            </w:r>
          </w:p>
          <w:p w14:paraId="613EDC4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«Кто скорее соберет?»</w:t>
            </w:r>
          </w:p>
          <w:p w14:paraId="4396B1F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легкости движений, действовать после сигнала.</w:t>
            </w:r>
          </w:p>
          <w:p w14:paraId="073646D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Кинезеологическое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упражнение </w:t>
            </w:r>
          </w:p>
          <w:p w14:paraId="4847A3F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«Лезгинка»</w:t>
            </w:r>
          </w:p>
          <w:p w14:paraId="7F69B44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моторику пальцев рук</w:t>
            </w:r>
          </w:p>
          <w:p w14:paraId="15363CE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F0009" w:rsidRPr="002F0009" w14:paraId="1C57A265" w14:textId="77777777" w:rsidTr="00933F85">
        <w:tc>
          <w:tcPr>
            <w:tcW w:w="2410" w:type="dxa"/>
            <w:shd w:val="clear" w:color="auto" w:fill="auto"/>
          </w:tcPr>
          <w:p w14:paraId="719BFDC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086334A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60E6B1A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0D3ADB4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  <w:tc>
          <w:tcPr>
            <w:tcW w:w="2694" w:type="dxa"/>
          </w:tcPr>
          <w:p w14:paraId="25FA99F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14:paraId="19F27A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064E355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14:paraId="0161B4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элементами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психогимнастики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</w:tr>
      <w:tr w:rsidR="002F0009" w:rsidRPr="002F0009" w14:paraId="1DCC2B42" w14:textId="77777777" w:rsidTr="00933F85">
        <w:trPr>
          <w:trHeight w:val="409"/>
        </w:trPr>
        <w:tc>
          <w:tcPr>
            <w:tcW w:w="2410" w:type="dxa"/>
            <w:shd w:val="clear" w:color="auto" w:fill="auto"/>
          </w:tcPr>
          <w:p w14:paraId="68FDC02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693" w:type="dxa"/>
          </w:tcPr>
          <w:p w14:paraId="69C0833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</w:t>
            </w:r>
          </w:p>
        </w:tc>
        <w:tc>
          <w:tcPr>
            <w:tcW w:w="2694" w:type="dxa"/>
          </w:tcPr>
          <w:p w14:paraId="1977F4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пищи Закрепление умений пережевывать пищу с закрытым ртом, пользоваться салфеткой по мере необходимости.</w:t>
            </w:r>
          </w:p>
        </w:tc>
        <w:tc>
          <w:tcPr>
            <w:tcW w:w="2835" w:type="dxa"/>
          </w:tcPr>
          <w:p w14:paraId="29ECEDC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Прием пищи </w:t>
            </w:r>
          </w:p>
          <w:p w14:paraId="016AEC7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Закрепление умений пережевывать пищу с закрытым ртом, пользоваться салфеткой по мере необходимости.</w:t>
            </w:r>
          </w:p>
        </w:tc>
        <w:tc>
          <w:tcPr>
            <w:tcW w:w="2693" w:type="dxa"/>
          </w:tcPr>
          <w:p w14:paraId="7DFE972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пищи Закрепление умений пережевывать пищу с закрытым ртом, пользоваться салфеткой по мере необходимости.</w:t>
            </w:r>
          </w:p>
        </w:tc>
        <w:tc>
          <w:tcPr>
            <w:tcW w:w="2551" w:type="dxa"/>
          </w:tcPr>
          <w:p w14:paraId="2AF8972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пищи Закрепление умений пережевывать пищу с закрытым ртом, пользоваться салфеткой по мере необходимости.</w:t>
            </w:r>
          </w:p>
        </w:tc>
      </w:tr>
      <w:tr w:rsidR="002F0009" w:rsidRPr="002F0009" w14:paraId="280B480A" w14:textId="77777777" w:rsidTr="00933F85">
        <w:tc>
          <w:tcPr>
            <w:tcW w:w="2410" w:type="dxa"/>
            <w:shd w:val="clear" w:color="auto" w:fill="auto"/>
          </w:tcPr>
          <w:p w14:paraId="3CA4464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Игровая познавательная</w:t>
            </w:r>
          </w:p>
        </w:tc>
        <w:tc>
          <w:tcPr>
            <w:tcW w:w="2693" w:type="dxa"/>
            <w:shd w:val="clear" w:color="auto" w:fill="auto"/>
          </w:tcPr>
          <w:p w14:paraId="052856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Творческая мастерская Рисование </w:t>
            </w:r>
          </w:p>
          <w:p w14:paraId="778C38E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«Безопасное лето».</w:t>
            </w:r>
          </w:p>
          <w:p w14:paraId="596F06A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художественная литература, рисование)</w:t>
            </w:r>
          </w:p>
        </w:tc>
        <w:tc>
          <w:tcPr>
            <w:tcW w:w="2694" w:type="dxa"/>
            <w:shd w:val="clear" w:color="auto" w:fill="auto"/>
          </w:tcPr>
          <w:p w14:paraId="135EF2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Динамическая пауза</w:t>
            </w:r>
          </w:p>
          <w:p w14:paraId="3C8393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Заучивание стихотворения </w:t>
            </w:r>
          </w:p>
          <w:p w14:paraId="1EBF640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Мысығым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кел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кел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маған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2F6E47E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«Мен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бастайын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сен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қошта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34C922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миром)</w:t>
            </w:r>
          </w:p>
        </w:tc>
        <w:tc>
          <w:tcPr>
            <w:tcW w:w="2835" w:type="dxa"/>
            <w:shd w:val="clear" w:color="auto" w:fill="FFFFFF"/>
          </w:tcPr>
          <w:p w14:paraId="232D96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Динамическая пауза </w:t>
            </w:r>
          </w:p>
          <w:p w14:paraId="26F4D8D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двигательная деятельность)</w:t>
            </w:r>
          </w:p>
          <w:p w14:paraId="1A3080F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«Мен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бастайын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сен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қошта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51D1103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двигательная деятельность)</w:t>
            </w:r>
          </w:p>
          <w:p w14:paraId="5C67476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012AE9D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Динамическая пауза</w:t>
            </w:r>
          </w:p>
          <w:p w14:paraId="665A02D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двигательная деятельность)</w:t>
            </w:r>
          </w:p>
          <w:p w14:paraId="262C109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Кукольный музыкальный театр «Теремок»</w:t>
            </w:r>
          </w:p>
          <w:p w14:paraId="0384E99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Постановка спектакля (пальчиковый спектакль) (коммуникативная, творческая деятельности)</w:t>
            </w:r>
          </w:p>
          <w:p w14:paraId="1D0207F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  <w:shd w:val="clear" w:color="auto" w:fill="FFFFFF"/>
          </w:tcPr>
          <w:p w14:paraId="71F78A5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Фонетическая зарядка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Жаттығулар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082BA4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(коммуникативные навыки) </w:t>
            </w:r>
          </w:p>
          <w:p w14:paraId="723199C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Развлечение</w:t>
            </w:r>
          </w:p>
          <w:p w14:paraId="73E61D0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«Приключения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Светофорика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5DF52B9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(беседа по ПДД)</w:t>
            </w:r>
          </w:p>
          <w:p w14:paraId="21968F7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Экспериментальная деятельность «Опыты с песочными часами» (познавательно- исследовательские навыки)</w:t>
            </w:r>
          </w:p>
        </w:tc>
      </w:tr>
      <w:tr w:rsidR="002F0009" w:rsidRPr="002F0009" w14:paraId="4A77176D" w14:textId="77777777" w:rsidTr="00933F85">
        <w:tc>
          <w:tcPr>
            <w:tcW w:w="2410" w:type="dxa"/>
            <w:shd w:val="clear" w:color="auto" w:fill="auto"/>
          </w:tcPr>
          <w:p w14:paraId="53D75FC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</w:tcPr>
          <w:p w14:paraId="08814AD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Чтобы на улицу собраться, нужно быстро одеваться</w:t>
            </w:r>
          </w:p>
        </w:tc>
        <w:tc>
          <w:tcPr>
            <w:tcW w:w="2694" w:type="dxa"/>
          </w:tcPr>
          <w:p w14:paraId="6320671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Чтобы на улицу собраться, нужно быстро одеваться</w:t>
            </w:r>
          </w:p>
        </w:tc>
        <w:tc>
          <w:tcPr>
            <w:tcW w:w="2835" w:type="dxa"/>
          </w:tcPr>
          <w:p w14:paraId="6D1F4FB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Чтобы на улицу собраться, нужно быстро одеваться</w:t>
            </w:r>
          </w:p>
        </w:tc>
        <w:tc>
          <w:tcPr>
            <w:tcW w:w="2693" w:type="dxa"/>
          </w:tcPr>
          <w:p w14:paraId="65421D6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Чтобы на улицу собраться, нужно быстро одеваться</w:t>
            </w:r>
          </w:p>
        </w:tc>
        <w:tc>
          <w:tcPr>
            <w:tcW w:w="2551" w:type="dxa"/>
          </w:tcPr>
          <w:p w14:paraId="3470123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Чтобы на улицу собраться, нужно быстро одеваться</w:t>
            </w:r>
          </w:p>
        </w:tc>
      </w:tr>
      <w:tr w:rsidR="002F0009" w:rsidRPr="002F0009" w14:paraId="0F738C29" w14:textId="77777777" w:rsidTr="00933F85">
        <w:tc>
          <w:tcPr>
            <w:tcW w:w="2410" w:type="dxa"/>
            <w:shd w:val="clear" w:color="auto" w:fill="auto"/>
          </w:tcPr>
          <w:p w14:paraId="55CA95D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57E2A8B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«Что цветет летом»</w:t>
            </w:r>
          </w:p>
          <w:p w14:paraId="2D6ECE3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Познакомить с некоторыми цветущими травянистыми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растениями. Разобрать их строение, поговорить о пользе цветов.</w:t>
            </w:r>
          </w:p>
          <w:p w14:paraId="0EE90E9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«Найди свой цвет», «Найди флажок».</w:t>
            </w:r>
          </w:p>
          <w:p w14:paraId="1DE2443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Развить умение перебегать на противоположную сторону площадки, уворачиваясь от ловушки, развивать ловкость, быстроту.</w:t>
            </w:r>
          </w:p>
          <w:p w14:paraId="0C60187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</w:tc>
        <w:tc>
          <w:tcPr>
            <w:tcW w:w="2694" w:type="dxa"/>
            <w:shd w:val="clear" w:color="auto" w:fill="auto"/>
          </w:tcPr>
          <w:p w14:paraId="5D97A4A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насекомыми (комар).</w:t>
            </w:r>
          </w:p>
          <w:p w14:paraId="1D94C4E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Познакомить с комаром, его образом жизни, условиями для жизни.</w:t>
            </w:r>
          </w:p>
          <w:p w14:paraId="6F52C62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Подвижные игры «Не сбивай и поймай», «Поймай комара»». </w:t>
            </w:r>
          </w:p>
          <w:p w14:paraId="5587D5A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учить преодолевать полосу препятствий, прыгать легко, беззвучно. </w:t>
            </w:r>
          </w:p>
          <w:p w14:paraId="571B3BD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с выносным материалом.</w:t>
            </w:r>
          </w:p>
          <w:p w14:paraId="4AD42D8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Выносной   материал: лопаты, метлы, скребки, формочки.</w:t>
            </w:r>
          </w:p>
          <w:p w14:paraId="48E28BC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  <w:p w14:paraId="36180F1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5407534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 Наблюдение за тополем</w:t>
            </w:r>
          </w:p>
          <w:p w14:paraId="38136D1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Познакомить с тополем (строение, польза, изменения,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происходящие с приходом лета). </w:t>
            </w:r>
          </w:p>
          <w:p w14:paraId="5C4BF29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«Хорошо – плохо» </w:t>
            </w:r>
          </w:p>
          <w:p w14:paraId="68A5E39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Развить связную речь, умение высказываться сложноподчиненными предложениями, видеть в одном явлении положительные и отрицательные качества. </w:t>
            </w:r>
          </w:p>
          <w:p w14:paraId="3F19112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</w:t>
            </w:r>
          </w:p>
          <w:p w14:paraId="3FB4550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детей с выносным </w:t>
            </w:r>
          </w:p>
          <w:p w14:paraId="042E75B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материалом.</w:t>
            </w:r>
          </w:p>
          <w:p w14:paraId="0566993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 Выносной материал: лопатки, венички, цветные кружки, формочки, печатки.</w:t>
            </w:r>
          </w:p>
          <w:p w14:paraId="4C1195F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  <w:p w14:paraId="59B4337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7128837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песком</w:t>
            </w:r>
          </w:p>
          <w:p w14:paraId="3A49A2B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Выявить свойства песка, определить сходства и отличия между песком и почвой.</w:t>
            </w:r>
          </w:p>
          <w:p w14:paraId="35F3F87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Подвижная игра «Попрыгунчики»</w:t>
            </w:r>
          </w:p>
          <w:p w14:paraId="6B8F804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Научить детей прыжкам на двух ногах с продвижением вперед.</w:t>
            </w:r>
          </w:p>
          <w:p w14:paraId="7B3869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«Кто больше назовет действий»</w:t>
            </w:r>
          </w:p>
          <w:p w14:paraId="3E31416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Активизировать словарный запас глаголами.</w:t>
            </w:r>
          </w:p>
          <w:p w14:paraId="02A6FF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с выносным материалом.</w:t>
            </w:r>
          </w:p>
          <w:p w14:paraId="5B9C587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 Выносной материал: лопатки, венички, цветные кружки, формочки, печатки.</w:t>
            </w:r>
          </w:p>
          <w:p w14:paraId="17FA382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</w:tc>
        <w:tc>
          <w:tcPr>
            <w:tcW w:w="2551" w:type="dxa"/>
          </w:tcPr>
          <w:p w14:paraId="754A059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Наблюдение за жуками </w:t>
            </w:r>
          </w:p>
          <w:p w14:paraId="33C64E2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Познакомить с жуком, его образом жизни, условиями для жизни.</w:t>
            </w:r>
          </w:p>
          <w:p w14:paraId="59AFDF4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Подвижная игра «Жуки»</w:t>
            </w:r>
          </w:p>
          <w:p w14:paraId="4B1606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Научить бегать врассыпную, по сигналу менять направление. </w:t>
            </w:r>
          </w:p>
          <w:p w14:paraId="270551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«Воробышки и кот» </w:t>
            </w:r>
          </w:p>
          <w:p w14:paraId="121150B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 детей умение размещаться в пространстве и двигаться в коллективе, не задевая друг друга. Действовать по сигналу, упражнять в прыжках.</w:t>
            </w:r>
          </w:p>
          <w:p w14:paraId="3D51291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с выносным материалом.</w:t>
            </w:r>
          </w:p>
          <w:p w14:paraId="6DA2E15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Выносной материал: лопатки, ведерки, формочки, куклы, одетые по сезону, машинки.</w:t>
            </w:r>
          </w:p>
          <w:p w14:paraId="1CAC0CC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</w:tc>
      </w:tr>
      <w:tr w:rsidR="002F0009" w:rsidRPr="002F0009" w14:paraId="447E54EB" w14:textId="77777777" w:rsidTr="00933F85">
        <w:tc>
          <w:tcPr>
            <w:tcW w:w="2410" w:type="dxa"/>
            <w:shd w:val="clear" w:color="auto" w:fill="auto"/>
          </w:tcPr>
          <w:p w14:paraId="5ED4AE2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Возвращение с прогулки</w:t>
            </w:r>
          </w:p>
        </w:tc>
        <w:tc>
          <w:tcPr>
            <w:tcW w:w="2693" w:type="dxa"/>
          </w:tcPr>
          <w:p w14:paraId="2029DC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2694" w:type="dxa"/>
          </w:tcPr>
          <w:p w14:paraId="010CF98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при умывании, раздевании, одевании. Продолжать упражнять в приемах умывания: закатывать рукава, намылить руки с мылом,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после смывания водой отжимать руки в кулачок.</w:t>
            </w:r>
          </w:p>
        </w:tc>
        <w:tc>
          <w:tcPr>
            <w:tcW w:w="2835" w:type="dxa"/>
          </w:tcPr>
          <w:p w14:paraId="69CDF8A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Последовательное раздевание, складывание одежды в шкафчики, мытье рук</w:t>
            </w:r>
          </w:p>
        </w:tc>
        <w:tc>
          <w:tcPr>
            <w:tcW w:w="2693" w:type="dxa"/>
          </w:tcPr>
          <w:p w14:paraId="1DC7F5A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при умывании, раздевании, одевании. Продолжать упражнять в приемах умывания: закатывать рукава, намылить руки с мылом,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после смывания водой отжимать руки в кулачок.</w:t>
            </w:r>
          </w:p>
        </w:tc>
        <w:tc>
          <w:tcPr>
            <w:tcW w:w="2551" w:type="dxa"/>
          </w:tcPr>
          <w:p w14:paraId="1B270F3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Последовательное раздевание, складывание одежды в шкафчики, мытье рук</w:t>
            </w:r>
          </w:p>
        </w:tc>
      </w:tr>
      <w:tr w:rsidR="002F0009" w:rsidRPr="002F0009" w14:paraId="10158CBF" w14:textId="77777777" w:rsidTr="00933F85">
        <w:tc>
          <w:tcPr>
            <w:tcW w:w="2410" w:type="dxa"/>
            <w:shd w:val="clear" w:color="auto" w:fill="auto"/>
          </w:tcPr>
          <w:p w14:paraId="3D8C82D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693" w:type="dxa"/>
          </w:tcPr>
          <w:p w14:paraId="5284C9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горячей водой умывается, называется молодцом.</w:t>
            </w:r>
          </w:p>
          <w:p w14:paraId="4B453B0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холодной водой умывается, называется храбрецом.</w:t>
            </w:r>
          </w:p>
          <w:p w14:paraId="39F793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 кто не умывается, никак не называется... (Физическое воспитание)</w:t>
            </w:r>
          </w:p>
          <w:p w14:paraId="69F4BC6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Ауыздарыңды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жауып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шайнаңда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  <w:p w14:paraId="6CEBB7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(Казахский язык)</w:t>
            </w:r>
          </w:p>
        </w:tc>
        <w:tc>
          <w:tcPr>
            <w:tcW w:w="2694" w:type="dxa"/>
          </w:tcPr>
          <w:p w14:paraId="29FB94A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умения в дежурстве: накрывать на стол столовые приборы и посуду, салфетки. </w:t>
            </w:r>
          </w:p>
          <w:p w14:paraId="338396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 моей тарелочке – Рыженькая белочка. Чтоб она была видна, Всё съедаю я до дна! (Физическое воспитание </w:t>
            </w:r>
          </w:p>
          <w:p w14:paraId="5A383EE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дәмді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 (Казахский язык)</w:t>
            </w:r>
          </w:p>
        </w:tc>
        <w:tc>
          <w:tcPr>
            <w:tcW w:w="2835" w:type="dxa"/>
          </w:tcPr>
          <w:p w14:paraId="3AD28F9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держать ложку тремя пальцами, подносить ко рту боковой частью, брать пищу губами.</w:t>
            </w:r>
          </w:p>
          <w:p w14:paraId="3ADA917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Правильно пользоваться столовыми приборами (вилкой, ножом), есть аккуратно, бесшумно, сохраняя правильную осанку за столом. (Физическое воспитание </w:t>
            </w:r>
          </w:p>
          <w:p w14:paraId="6E0BF3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Әбден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жеңдер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 (Казахский язык)</w:t>
            </w:r>
          </w:p>
        </w:tc>
        <w:tc>
          <w:tcPr>
            <w:tcW w:w="2693" w:type="dxa"/>
          </w:tcPr>
          <w:p w14:paraId="5B866A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понятие о здоровом образе жизни во время полоскания, гигиенических процедур в ванной комнате.</w:t>
            </w:r>
          </w:p>
          <w:p w14:paraId="4EC2AC4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 моей тарелочке – Рыженькая белочка. Чтоб она была видна, Всё съедаю я до дна! (Физическое воспитание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Салфеткамен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сүртіңдер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 (Казахский язык)</w:t>
            </w:r>
          </w:p>
        </w:tc>
        <w:tc>
          <w:tcPr>
            <w:tcW w:w="2551" w:type="dxa"/>
          </w:tcPr>
          <w:p w14:paraId="1D58B1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умения в дежурстве: накрывать на стол столовые приборы и посуду, салфетки. </w:t>
            </w:r>
          </w:p>
          <w:p w14:paraId="6E95F08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 моей тарелочке – Рыженькая белочка. Чтоб она была видна, Всё съедаю я до дна! (Физическое воспитание </w:t>
            </w:r>
          </w:p>
          <w:p w14:paraId="0939F9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 (Казахский язык)</w:t>
            </w:r>
          </w:p>
        </w:tc>
      </w:tr>
      <w:tr w:rsidR="002F0009" w:rsidRPr="002F0009" w14:paraId="34E013FF" w14:textId="77777777" w:rsidTr="00933F85">
        <w:tc>
          <w:tcPr>
            <w:tcW w:w="2410" w:type="dxa"/>
            <w:shd w:val="clear" w:color="auto" w:fill="auto"/>
          </w:tcPr>
          <w:p w14:paraId="25C5475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Дневной сон</w:t>
            </w:r>
          </w:p>
        </w:tc>
        <w:tc>
          <w:tcPr>
            <w:tcW w:w="2693" w:type="dxa"/>
          </w:tcPr>
          <w:p w14:paraId="1C4F9BA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«Каждой вещи – свое место». </w:t>
            </w:r>
          </w:p>
          <w:p w14:paraId="3513C3A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</w:t>
            </w:r>
          </w:p>
          <w:p w14:paraId="5245403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С. Михалков «Я сам». </w:t>
            </w:r>
          </w:p>
          <w:p w14:paraId="45BD95C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Дидактическое упражнение «Кто правильно и быстро сложит одежду» Закреплять умение пользоваться разными видами застежек.</w:t>
            </w:r>
          </w:p>
          <w:p w14:paraId="15281A0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речи, физическое развитие)</w:t>
            </w:r>
          </w:p>
        </w:tc>
        <w:tc>
          <w:tcPr>
            <w:tcW w:w="2694" w:type="dxa"/>
          </w:tcPr>
          <w:p w14:paraId="3E7A9E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Закреплять умение последовательно раздеваться с небольшой помощью взрослых.</w:t>
            </w:r>
          </w:p>
          <w:p w14:paraId="01191A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Дидактическое упражнение «Покажем мишке, как нужно складывать одежду в шкаф»</w:t>
            </w:r>
          </w:p>
          <w:p w14:paraId="3B163D4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развитие речи)</w:t>
            </w:r>
          </w:p>
          <w:p w14:paraId="5F3A9E0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66CE06F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«Каждой вещи – свое место». </w:t>
            </w:r>
          </w:p>
          <w:p w14:paraId="08ED9B4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</w:t>
            </w:r>
          </w:p>
          <w:p w14:paraId="1E69D39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С. Михалков «Я сам». </w:t>
            </w:r>
          </w:p>
          <w:p w14:paraId="5CE6626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Дидактическое упражнение «Кто правильно и быстро сложит одежду» Закреплять умение пользоваться разными видами застежек.</w:t>
            </w:r>
          </w:p>
          <w:p w14:paraId="0D59E58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речи, физическое развитие)</w:t>
            </w:r>
          </w:p>
        </w:tc>
        <w:tc>
          <w:tcPr>
            <w:tcW w:w="2693" w:type="dxa"/>
          </w:tcPr>
          <w:p w14:paraId="4CC668C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«Каждой вещи – свое место». </w:t>
            </w:r>
          </w:p>
          <w:p w14:paraId="72AE1E6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</w:t>
            </w:r>
          </w:p>
          <w:p w14:paraId="1CD1A1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С. Михалков «Я сам». </w:t>
            </w:r>
          </w:p>
          <w:p w14:paraId="313FA2C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Дидактическое упражнение «Кто правильно и быстро сложит одежду» Закреплять умение пользоваться разными видами застежек.</w:t>
            </w:r>
          </w:p>
          <w:p w14:paraId="715568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речи, физическое развитие)</w:t>
            </w:r>
          </w:p>
        </w:tc>
        <w:tc>
          <w:tcPr>
            <w:tcW w:w="2551" w:type="dxa"/>
          </w:tcPr>
          <w:p w14:paraId="7485321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Укладывание под классическую музыку казахских композиторов</w:t>
            </w:r>
          </w:p>
        </w:tc>
      </w:tr>
      <w:tr w:rsidR="002F0009" w:rsidRPr="002F0009" w14:paraId="3AC79DB8" w14:textId="77777777" w:rsidTr="00933F85">
        <w:tc>
          <w:tcPr>
            <w:tcW w:w="2410" w:type="dxa"/>
            <w:shd w:val="clear" w:color="auto" w:fill="auto"/>
          </w:tcPr>
          <w:p w14:paraId="136BDD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2C1F41B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Хождение босиком по дорожкам здоровья. Массаж ушных раковин, точечный массаж.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Артикуляционная гимнастика. Дыхательная гимнастика. Гимнастика для глаз</w:t>
            </w:r>
          </w:p>
        </w:tc>
        <w:tc>
          <w:tcPr>
            <w:tcW w:w="2694" w:type="dxa"/>
          </w:tcPr>
          <w:p w14:paraId="4629CF7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Хождение босиком по дорожкам здоровья. Массаж ушных раковин, точечный массаж.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Артикуляционная гимнастика. Дыхательная гимнастика. Гимнастика для глаз</w:t>
            </w:r>
          </w:p>
        </w:tc>
        <w:tc>
          <w:tcPr>
            <w:tcW w:w="2835" w:type="dxa"/>
          </w:tcPr>
          <w:p w14:paraId="4D09FAD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Хождение босиком по дорожкам здоровья. Массаж ушных раковин, точечный массаж.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Артикуляционная гимнастика. Дыхательная гимнастика. Гимнастика для глаз</w:t>
            </w:r>
          </w:p>
        </w:tc>
        <w:tc>
          <w:tcPr>
            <w:tcW w:w="2693" w:type="dxa"/>
          </w:tcPr>
          <w:p w14:paraId="12E859A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Хождение босиком по дорожкам здоровья. Массаж ушных раковин, точечный массаж.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Артикуляционная гимнастика. Дыхательная гимнастика. Гимнастика для глаз</w:t>
            </w:r>
          </w:p>
        </w:tc>
        <w:tc>
          <w:tcPr>
            <w:tcW w:w="2551" w:type="dxa"/>
          </w:tcPr>
          <w:p w14:paraId="76C33B5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Хождение босиком по дорожкам здоровья. Массаж ушных раковин, точечный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массаж. Артикуляционная гимнастика. Дыхательная гимнастика. Гимнастика для глаз</w:t>
            </w:r>
          </w:p>
        </w:tc>
      </w:tr>
      <w:tr w:rsidR="002F0009" w:rsidRPr="002F0009" w14:paraId="7B9B4BC7" w14:textId="77777777" w:rsidTr="00933F85">
        <w:tc>
          <w:tcPr>
            <w:tcW w:w="2410" w:type="dxa"/>
            <w:shd w:val="clear" w:color="auto" w:fill="auto"/>
          </w:tcPr>
          <w:p w14:paraId="16FA691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изодеятельность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1F9EA1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«Сказочные цветы» Развивать образное мышление, художественный вкус, умение правильно называть цвета. Умение ориентироваться на плоскости игрового поля (познавательные и интеллектуальные навыки)</w:t>
            </w:r>
          </w:p>
        </w:tc>
        <w:tc>
          <w:tcPr>
            <w:tcW w:w="2694" w:type="dxa"/>
            <w:shd w:val="clear" w:color="auto" w:fill="auto"/>
          </w:tcPr>
          <w:p w14:paraId="23B8A8A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«На земле и под землёй, в небе и на море» Упражнять в классификации транспорта по видам, согласно характерным </w:t>
            </w:r>
            <w:proofErr w:type="gram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признакам(</w:t>
            </w:r>
            <w:proofErr w:type="gram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социально-эмоциональные, коммуникативные навыки)</w:t>
            </w:r>
          </w:p>
          <w:p w14:paraId="7E2A9DF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43FA759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«Непослушный карандаш» </w:t>
            </w:r>
          </w:p>
          <w:p w14:paraId="7A7D83C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(свободное рисование в уголке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3C367C4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правильно держать карандаш, закреплять цвета и познакомить с оттенками цветов.</w:t>
            </w:r>
          </w:p>
          <w:p w14:paraId="1149C4B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Стихотворения о природе, загадывание загадок. </w:t>
            </w:r>
          </w:p>
          <w:p w14:paraId="560CB16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«Солнышко и дождик» </w:t>
            </w:r>
          </w:p>
          <w:p w14:paraId="3FFE2E6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ходить и бегать врассыпную, не наталкиваясь, друг на друга; приучать действовать по сигналу</w:t>
            </w:r>
          </w:p>
        </w:tc>
        <w:tc>
          <w:tcPr>
            <w:tcW w:w="2693" w:type="dxa"/>
          </w:tcPr>
          <w:p w14:paraId="154726E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«Я начну, а ты закончи». </w:t>
            </w:r>
          </w:p>
          <w:p w14:paraId="65ABF43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образное мышление, художественный вкус, умение правильно называть цвета, умение ориентироваться на плоскости игрового поля</w:t>
            </w:r>
          </w:p>
        </w:tc>
        <w:tc>
          <w:tcPr>
            <w:tcW w:w="2551" w:type="dxa"/>
          </w:tcPr>
          <w:p w14:paraId="10C581D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«Поезд»</w:t>
            </w:r>
          </w:p>
          <w:p w14:paraId="0413832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ходить и бегать друг за другом небольшими группами, сначала держась друг за друга, затем не держась; приучать начинать движение и останавливаться по сигналу</w:t>
            </w:r>
          </w:p>
        </w:tc>
      </w:tr>
      <w:tr w:rsidR="002F0009" w:rsidRPr="002F0009" w14:paraId="1F0BD235" w14:textId="77777777" w:rsidTr="00933F85">
        <w:tc>
          <w:tcPr>
            <w:tcW w:w="2410" w:type="dxa"/>
            <w:shd w:val="clear" w:color="auto" w:fill="auto"/>
          </w:tcPr>
          <w:p w14:paraId="2D5F44A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</w:tcPr>
          <w:p w14:paraId="3ADA359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  <w:tc>
          <w:tcPr>
            <w:tcW w:w="2694" w:type="dxa"/>
          </w:tcPr>
          <w:p w14:paraId="60473AD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  <w:tc>
          <w:tcPr>
            <w:tcW w:w="2835" w:type="dxa"/>
          </w:tcPr>
          <w:p w14:paraId="27A971D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  <w:tc>
          <w:tcPr>
            <w:tcW w:w="2693" w:type="dxa"/>
          </w:tcPr>
          <w:p w14:paraId="2A8246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  <w:tc>
          <w:tcPr>
            <w:tcW w:w="2551" w:type="dxa"/>
          </w:tcPr>
          <w:p w14:paraId="62C79E2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</w:tr>
      <w:tr w:rsidR="002F0009" w:rsidRPr="002F0009" w14:paraId="44CD6BD7" w14:textId="77777777" w:rsidTr="00933F85">
        <w:tc>
          <w:tcPr>
            <w:tcW w:w="2410" w:type="dxa"/>
            <w:shd w:val="clear" w:color="auto" w:fill="auto"/>
          </w:tcPr>
          <w:p w14:paraId="238BF50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Прогулка</w:t>
            </w:r>
          </w:p>
        </w:tc>
        <w:tc>
          <w:tcPr>
            <w:tcW w:w="2693" w:type="dxa"/>
          </w:tcPr>
          <w:p w14:paraId="4B43C2B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0192CB8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деятельность. (Физическое развитие)</w:t>
            </w:r>
          </w:p>
        </w:tc>
        <w:tc>
          <w:tcPr>
            <w:tcW w:w="2694" w:type="dxa"/>
          </w:tcPr>
          <w:p w14:paraId="77964E4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5C461D5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деятельность. (Физическое развитие)</w:t>
            </w:r>
          </w:p>
        </w:tc>
        <w:tc>
          <w:tcPr>
            <w:tcW w:w="2835" w:type="dxa"/>
          </w:tcPr>
          <w:p w14:paraId="08E14BE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4628E17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деятельность. (Физическое развитие)</w:t>
            </w:r>
          </w:p>
        </w:tc>
        <w:tc>
          <w:tcPr>
            <w:tcW w:w="2693" w:type="dxa"/>
          </w:tcPr>
          <w:p w14:paraId="295D52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7C2CA67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деятельность. (Физическое развитие)</w:t>
            </w:r>
          </w:p>
        </w:tc>
        <w:tc>
          <w:tcPr>
            <w:tcW w:w="2551" w:type="dxa"/>
          </w:tcPr>
          <w:p w14:paraId="57FB6C1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636F6DA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деятельность. (Физическое развитие)</w:t>
            </w:r>
          </w:p>
        </w:tc>
      </w:tr>
      <w:tr w:rsidR="002F0009" w:rsidRPr="002F0009" w14:paraId="688A231C" w14:textId="77777777" w:rsidTr="00933F85">
        <w:tc>
          <w:tcPr>
            <w:tcW w:w="2410" w:type="dxa"/>
            <w:shd w:val="clear" w:color="auto" w:fill="auto"/>
          </w:tcPr>
          <w:p w14:paraId="17AEF35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2693" w:type="dxa"/>
          </w:tcPr>
          <w:p w14:paraId="2DBA417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Папка-передвижка для родителей «Одежда для прогулок». </w:t>
            </w:r>
          </w:p>
          <w:p w14:paraId="5D6DA16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«Чем играют наши дети?» </w:t>
            </w:r>
          </w:p>
          <w:p w14:paraId="51D506D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Дать родителям знание о значении игрушки, ее роли в игре ребенка</w:t>
            </w:r>
          </w:p>
        </w:tc>
        <w:tc>
          <w:tcPr>
            <w:tcW w:w="2694" w:type="dxa"/>
          </w:tcPr>
          <w:p w14:paraId="74734E1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«Безопасность ребенка на улице».</w:t>
            </w:r>
          </w:p>
          <w:p w14:paraId="06871A0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Конкурс рисунков «Соблюдай правила дорожного движения!»</w:t>
            </w:r>
          </w:p>
          <w:p w14:paraId="07FF34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649FFC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«Безопасность ребенка на улице».</w:t>
            </w:r>
          </w:p>
          <w:p w14:paraId="68A809E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Конкурс рисунков «Соблюдай правила дорожного движения!»</w:t>
            </w:r>
          </w:p>
          <w:p w14:paraId="1191DA7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2376A30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«Безопасность ребенка на улице».</w:t>
            </w:r>
          </w:p>
          <w:p w14:paraId="19592C4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Конкурс рисунков «Соблюдай правила дорожного движения!»</w:t>
            </w:r>
          </w:p>
          <w:p w14:paraId="0D05108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</w:p>
        </w:tc>
        <w:tc>
          <w:tcPr>
            <w:tcW w:w="2551" w:type="dxa"/>
          </w:tcPr>
          <w:p w14:paraId="1658491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«Безопасность ребенка на улице».</w:t>
            </w:r>
          </w:p>
          <w:p w14:paraId="53F7B6D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Конкурс рисунков «Соблюдай правила дорожного движения!»</w:t>
            </w:r>
          </w:p>
          <w:p w14:paraId="612F242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bookmarkEnd w:id="1"/>
    </w:tbl>
    <w:p w14:paraId="1671E58E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2A804025" w14:textId="77777777" w:rsidR="002F0009" w:rsidRPr="002F0009" w:rsidRDefault="002F0009" w:rsidP="002F0009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  <w:r w:rsidRPr="002F0009"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152990D4" w14:textId="216F107D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Группа: старшая</w:t>
      </w:r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 xml:space="preserve"> «</w:t>
      </w:r>
      <w:proofErr w:type="spellStart"/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>Знайки</w:t>
      </w:r>
      <w:proofErr w:type="spellEnd"/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>»</w:t>
      </w:r>
    </w:p>
    <w:p w14:paraId="76A5D022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Возраст детей: от 4 лет</w:t>
      </w:r>
    </w:p>
    <w:p w14:paraId="522E8E41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На какой период составлен план: 22.06–26.06</w:t>
      </w:r>
    </w:p>
    <w:p w14:paraId="5F142EA6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Цитата недели: «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Ежелден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 ел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тілегі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- ер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тілегі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,</w:t>
      </w:r>
    </w:p>
    <w:p w14:paraId="244E8ABF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 </w:t>
      </w: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ab/>
      </w: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ab/>
      </w: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ab/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Адал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ұл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 ер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боп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туса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- ел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тірегі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 xml:space="preserve">!» (Б. </w:t>
      </w:r>
      <w:proofErr w:type="spellStart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Момышұлы</w:t>
      </w:r>
      <w:proofErr w:type="spellEnd"/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)</w:t>
      </w:r>
    </w:p>
    <w:p w14:paraId="742D7F33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Сквозная тема: «Цветущая природа»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2F0009" w:rsidRPr="002F0009" w14:paraId="6EF44F95" w14:textId="77777777" w:rsidTr="00933F85">
        <w:tc>
          <w:tcPr>
            <w:tcW w:w="2410" w:type="dxa"/>
          </w:tcPr>
          <w:p w14:paraId="1075C21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693" w:type="dxa"/>
          </w:tcPr>
          <w:p w14:paraId="10A48C4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22.06</w:t>
            </w:r>
          </w:p>
          <w:p w14:paraId="13A767E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«Давайте беречь природу»</w:t>
            </w:r>
          </w:p>
        </w:tc>
        <w:tc>
          <w:tcPr>
            <w:tcW w:w="2694" w:type="dxa"/>
          </w:tcPr>
          <w:p w14:paraId="1849BB0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23.06</w:t>
            </w:r>
          </w:p>
          <w:p w14:paraId="5F9982B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«В мире воды»</w:t>
            </w:r>
          </w:p>
        </w:tc>
        <w:tc>
          <w:tcPr>
            <w:tcW w:w="2835" w:type="dxa"/>
          </w:tcPr>
          <w:p w14:paraId="1F3797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24.06</w:t>
            </w:r>
          </w:p>
          <w:p w14:paraId="32AE2DE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«Страна чудес»</w:t>
            </w:r>
          </w:p>
        </w:tc>
        <w:tc>
          <w:tcPr>
            <w:tcW w:w="2693" w:type="dxa"/>
          </w:tcPr>
          <w:p w14:paraId="5F249B8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25.06</w:t>
            </w:r>
          </w:p>
          <w:p w14:paraId="1A6ED63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«Мои друзья»</w:t>
            </w:r>
          </w:p>
        </w:tc>
        <w:tc>
          <w:tcPr>
            <w:tcW w:w="2551" w:type="dxa"/>
          </w:tcPr>
          <w:p w14:paraId="291BFB5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26.06</w:t>
            </w:r>
          </w:p>
          <w:p w14:paraId="3185A41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«Национальные игры»</w:t>
            </w:r>
          </w:p>
        </w:tc>
      </w:tr>
      <w:tr w:rsidR="002F0009" w:rsidRPr="002F0009" w14:paraId="263B7E10" w14:textId="77777777" w:rsidTr="00933F85">
        <w:tc>
          <w:tcPr>
            <w:tcW w:w="2410" w:type="dxa"/>
            <w:shd w:val="clear" w:color="auto" w:fill="auto"/>
          </w:tcPr>
          <w:p w14:paraId="2D9DE97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  <w:p w14:paraId="1E112D2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13FE053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хорошего настроения на предстоящий день. Помощь в выборе дея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тельности</w:t>
            </w:r>
          </w:p>
        </w:tc>
        <w:tc>
          <w:tcPr>
            <w:tcW w:w="2694" w:type="dxa"/>
          </w:tcPr>
          <w:p w14:paraId="131BC75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Создание благоприят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ной обстановки для детей. Мотивирование на предстоящую дея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</w:t>
            </w:r>
          </w:p>
        </w:tc>
        <w:tc>
          <w:tcPr>
            <w:tcW w:w="2835" w:type="dxa"/>
          </w:tcPr>
          <w:p w14:paraId="2BBBD1D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Обращение внимания на внешний вид. Ини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циирование на вклю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чение в игровую дея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</w:t>
            </w:r>
          </w:p>
        </w:tc>
        <w:tc>
          <w:tcPr>
            <w:tcW w:w="2693" w:type="dxa"/>
          </w:tcPr>
          <w:p w14:paraId="5F6EE30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содержа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тельной деятельности. Поощрение игры, воз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никающей по инициа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тиве ребенка</w:t>
            </w:r>
          </w:p>
        </w:tc>
        <w:tc>
          <w:tcPr>
            <w:tcW w:w="2551" w:type="dxa"/>
          </w:tcPr>
          <w:p w14:paraId="3C0851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содержа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тельной деятельности. Поощрение игры, воз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никающей по инициа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тиве ребенка</w:t>
            </w:r>
          </w:p>
        </w:tc>
      </w:tr>
      <w:tr w:rsidR="002F0009" w:rsidRPr="002F0009" w14:paraId="718D2B54" w14:textId="77777777" w:rsidTr="00933F85">
        <w:tc>
          <w:tcPr>
            <w:tcW w:w="2410" w:type="dxa"/>
            <w:shd w:val="clear" w:color="auto" w:fill="auto"/>
          </w:tcPr>
          <w:p w14:paraId="535FEF8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родителями или законными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представителями ребенка, консультации</w:t>
            </w:r>
          </w:p>
          <w:p w14:paraId="2275AF7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17DA424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2B2C640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6106EF2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694" w:type="dxa"/>
          </w:tcPr>
          <w:p w14:paraId="6212BB3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03A4D7F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65FEE8C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835" w:type="dxa"/>
          </w:tcPr>
          <w:p w14:paraId="7F356C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3F809E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445F909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693" w:type="dxa"/>
          </w:tcPr>
          <w:p w14:paraId="213B04C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70329C1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609BADE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  <w:tc>
          <w:tcPr>
            <w:tcW w:w="2551" w:type="dxa"/>
          </w:tcPr>
          <w:p w14:paraId="4F6B0E3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590D66F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234E04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</w:tc>
      </w:tr>
      <w:tr w:rsidR="002F0009" w:rsidRPr="002F0009" w14:paraId="5B6C2FA7" w14:textId="77777777" w:rsidTr="00933F85">
        <w:tc>
          <w:tcPr>
            <w:tcW w:w="2410" w:type="dxa"/>
            <w:shd w:val="clear" w:color="auto" w:fill="auto"/>
          </w:tcPr>
          <w:p w14:paraId="4FC43B6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Детская деятельность</w:t>
            </w:r>
          </w:p>
          <w:p w14:paraId="36281BC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</w:tcPr>
          <w:p w14:paraId="3BBDE1E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детьми об охране окружающей среды «Общение с природой». </w:t>
            </w:r>
          </w:p>
          <w:p w14:paraId="7E90417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Структурированная игра</w:t>
            </w:r>
          </w:p>
          <w:p w14:paraId="7F2D722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«Травка, кустик, дерево»</w:t>
            </w:r>
          </w:p>
          <w:p w14:paraId="0D81849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отличительные признаки растений. </w:t>
            </w:r>
          </w:p>
          <w:p w14:paraId="3CC915E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Настольные игры: шнуровка, мозаика.</w:t>
            </w:r>
          </w:p>
          <w:p w14:paraId="095B53A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логическое мышление.</w:t>
            </w:r>
          </w:p>
          <w:p w14:paraId="0FA61C9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694" w:type="dxa"/>
          </w:tcPr>
          <w:p w14:paraId="72A3B9A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пользе закаливания водой. </w:t>
            </w:r>
          </w:p>
          <w:p w14:paraId="0E160B9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«Если хочешь быть здоров. Водные процедуры»</w:t>
            </w:r>
          </w:p>
          <w:p w14:paraId="7EC87F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Уточнить и расширить знания детей о том, что необходимо делать, чтобы укрепить</w:t>
            </w:r>
          </w:p>
          <w:p w14:paraId="6CBEB03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здоровье, развить выносливость организма, укрепить иммунную систему. </w:t>
            </w:r>
          </w:p>
          <w:p w14:paraId="6A7C466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Дыхательная гимнастика «Подуем на кораблик»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br/>
              <w:t>Развивать артикуляционный аппарат детей.</w:t>
            </w:r>
          </w:p>
          <w:p w14:paraId="3CA62F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835" w:type="dxa"/>
          </w:tcPr>
          <w:p w14:paraId="4E6B61B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детьми о явлениях природы (сезонные изменения летом, одевание детей, воздействие солнечного луча на человека, природу, облака на небе и др.).</w:t>
            </w:r>
          </w:p>
          <w:p w14:paraId="0890FAC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«Найти такой же»</w:t>
            </w:r>
          </w:p>
          <w:p w14:paraId="3CF0A45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наблюдательность, воспитывать интерес к окружающему миру.</w:t>
            </w:r>
          </w:p>
          <w:p w14:paraId="76DC87F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Упражнение «Распредели по цвету и размеру» (разноцветные кружочки)</w:t>
            </w:r>
          </w:p>
          <w:p w14:paraId="05593F6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название основных цветов, величины: большой – маленький.</w:t>
            </w:r>
          </w:p>
          <w:p w14:paraId="4BE284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развитие, ознакомление с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окружающим миром, развитие речи)</w:t>
            </w:r>
          </w:p>
        </w:tc>
        <w:tc>
          <w:tcPr>
            <w:tcW w:w="2693" w:type="dxa"/>
          </w:tcPr>
          <w:p w14:paraId="4C1418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Беседа о любви, уважении, доброте в семье (привитие доброжелательности, понимание симпатии, приобщение к дружбе). </w:t>
            </w:r>
          </w:p>
          <w:p w14:paraId="39FDC53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«Дразнилка» (ТРИЗ) Формирование умения выделять функции объекта.</w:t>
            </w:r>
          </w:p>
          <w:p w14:paraId="578498F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Дыхательная гимнастика «Хоровод мыльных пузырей для друзей» (музыкальное сопровождение)</w:t>
            </w:r>
          </w:p>
          <w:p w14:paraId="14ED137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доброжелательную атмосферу.</w:t>
            </w:r>
          </w:p>
          <w:p w14:paraId="6610D75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  <w:tc>
          <w:tcPr>
            <w:tcW w:w="2551" w:type="dxa"/>
          </w:tcPr>
          <w:p w14:paraId="2F21B19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Рассматривание иллюстраций казахских народных игр. </w:t>
            </w:r>
          </w:p>
          <w:p w14:paraId="3AA5F1C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«Из какой я сказки?»</w:t>
            </w:r>
          </w:p>
          <w:p w14:paraId="0B391A9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память, логическое мышление, воображение. Вспомнить знакомых героев из сказок, мультфильмов.</w:t>
            </w:r>
          </w:p>
          <w:p w14:paraId="28BCD3C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Кинезеологическое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упражнение </w:t>
            </w:r>
          </w:p>
          <w:p w14:paraId="6F15BF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«Лезгинка»</w:t>
            </w:r>
          </w:p>
          <w:p w14:paraId="305416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моторику пальцев рук.</w:t>
            </w:r>
          </w:p>
          <w:p w14:paraId="24F162E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миром, развитие речи)</w:t>
            </w:r>
          </w:p>
        </w:tc>
      </w:tr>
      <w:tr w:rsidR="002F0009" w:rsidRPr="002F0009" w14:paraId="7577B4DA" w14:textId="77777777" w:rsidTr="00933F85">
        <w:tc>
          <w:tcPr>
            <w:tcW w:w="2410" w:type="dxa"/>
            <w:shd w:val="clear" w:color="auto" w:fill="auto"/>
          </w:tcPr>
          <w:p w14:paraId="606CFD8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5047C29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6C00254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5CA3884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  <w:tc>
          <w:tcPr>
            <w:tcW w:w="2694" w:type="dxa"/>
          </w:tcPr>
          <w:p w14:paraId="08B1256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0EF5A19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0043D8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  <w:p w14:paraId="45D2692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341990D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53D6070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54D98F7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  <w:tc>
          <w:tcPr>
            <w:tcW w:w="2693" w:type="dxa"/>
          </w:tcPr>
          <w:p w14:paraId="3961608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67C02F5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52E628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  <w:tc>
          <w:tcPr>
            <w:tcW w:w="2551" w:type="dxa"/>
          </w:tcPr>
          <w:p w14:paraId="62B354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14BEBD8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  <w:p w14:paraId="7479888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</w:tr>
      <w:tr w:rsidR="002F0009" w:rsidRPr="002F0009" w14:paraId="72521E73" w14:textId="77777777" w:rsidTr="00933F85">
        <w:trPr>
          <w:trHeight w:val="409"/>
        </w:trPr>
        <w:tc>
          <w:tcPr>
            <w:tcW w:w="2410" w:type="dxa"/>
            <w:shd w:val="clear" w:color="auto" w:fill="auto"/>
          </w:tcPr>
          <w:p w14:paraId="0C61FB5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693" w:type="dxa"/>
          </w:tcPr>
          <w:p w14:paraId="25F3307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Дали мне на завтрак сыр – тот, в котором много дыр. Посмотрел его на свет: дырки есть, а сыра нет. Призадумался я крепко и решил пить чай с конфеткой. Пусть дырявый сыр едят те, кто кушать не хотят!</w:t>
            </w:r>
          </w:p>
        </w:tc>
        <w:tc>
          <w:tcPr>
            <w:tcW w:w="2694" w:type="dxa"/>
          </w:tcPr>
          <w:p w14:paraId="7D96F72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қайтару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2393AC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Знаем, знаем – да-да-да! В кране прячется вода!</w:t>
            </w:r>
          </w:p>
          <w:p w14:paraId="733FC45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Выходи, водица! Мы пришли умыться!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ab/>
            </w:r>
          </w:p>
          <w:p w14:paraId="705CCAB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Лейся понемножку Прямо на ладошку!</w:t>
            </w:r>
          </w:p>
          <w:p w14:paraId="32DAEC9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Будет мыло пениться,</w:t>
            </w:r>
          </w:p>
          <w:p w14:paraId="13B3F3D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 грязь куда-то денется! </w:t>
            </w:r>
          </w:p>
          <w:p w14:paraId="799D55E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речи)</w:t>
            </w:r>
          </w:p>
        </w:tc>
        <w:tc>
          <w:tcPr>
            <w:tcW w:w="2835" w:type="dxa"/>
          </w:tcPr>
          <w:p w14:paraId="23F5ECA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Дали мне на завтрак сыр – тот, в котором много дыр. Посмотрел его на свет: дырки есть, а сыра нет. Призадумался я крепко и решил пить чай с конфеткой. Пусть дырявый сыр едят те, кто кушать не хотят!</w:t>
            </w:r>
          </w:p>
        </w:tc>
        <w:tc>
          <w:tcPr>
            <w:tcW w:w="2693" w:type="dxa"/>
          </w:tcPr>
          <w:p w14:paraId="2C851CF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қайтару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09B3DB3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Знаем, знаем – да-да-да! В кране прячется вода!</w:t>
            </w:r>
          </w:p>
          <w:p w14:paraId="53EE618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Выходи, водица! Мы пришли умыться!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ab/>
            </w:r>
          </w:p>
          <w:p w14:paraId="7B20D5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Лейся понемножку Прямо на ладошку!</w:t>
            </w:r>
          </w:p>
          <w:p w14:paraId="35B2594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Будет мыло пениться,</w:t>
            </w:r>
          </w:p>
          <w:p w14:paraId="1618471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 грязь куда-то денется! </w:t>
            </w:r>
          </w:p>
          <w:p w14:paraId="3C6B598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речи)</w:t>
            </w:r>
          </w:p>
        </w:tc>
        <w:tc>
          <w:tcPr>
            <w:tcW w:w="2551" w:type="dxa"/>
          </w:tcPr>
          <w:p w14:paraId="7D57522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қайтару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19F7C3D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Знаем, знаем – да-да-да! В кране прячется вода!</w:t>
            </w:r>
          </w:p>
          <w:p w14:paraId="5121CE8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Выходи, водица! Мы пришли умыться!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ab/>
            </w:r>
          </w:p>
          <w:p w14:paraId="18FCD1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Лейся понемножку Прямо на ладошку!</w:t>
            </w:r>
          </w:p>
          <w:p w14:paraId="35F77DE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Будет мыло пениться,</w:t>
            </w:r>
          </w:p>
          <w:p w14:paraId="72A4C59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 грязь куда-то денется! </w:t>
            </w:r>
          </w:p>
          <w:p w14:paraId="363D8CD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речи)</w:t>
            </w:r>
          </w:p>
        </w:tc>
      </w:tr>
      <w:tr w:rsidR="002F0009" w:rsidRPr="002F0009" w14:paraId="7FC5AE8A" w14:textId="77777777" w:rsidTr="00933F85">
        <w:tc>
          <w:tcPr>
            <w:tcW w:w="2410" w:type="dxa"/>
            <w:shd w:val="clear" w:color="auto" w:fill="auto"/>
          </w:tcPr>
          <w:p w14:paraId="5367210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Игровая познавательная</w:t>
            </w:r>
          </w:p>
        </w:tc>
        <w:tc>
          <w:tcPr>
            <w:tcW w:w="2693" w:type="dxa"/>
            <w:shd w:val="clear" w:color="auto" w:fill="auto"/>
          </w:tcPr>
          <w:p w14:paraId="366A0DB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Динамическая пауза </w:t>
            </w:r>
          </w:p>
          <w:p w14:paraId="1D9BE91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«Мы птицы, мы цветы, мы воздух…»</w:t>
            </w:r>
          </w:p>
          <w:p w14:paraId="014ABEA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(музыкальная минутка)</w:t>
            </w:r>
          </w:p>
          <w:p w14:paraId="2B80BA3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Гүлді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жинаймыз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047507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музыка)</w:t>
            </w:r>
          </w:p>
        </w:tc>
        <w:tc>
          <w:tcPr>
            <w:tcW w:w="2694" w:type="dxa"/>
            <w:shd w:val="clear" w:color="auto" w:fill="auto"/>
          </w:tcPr>
          <w:p w14:paraId="18A7191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«Где путешествует вода?» (сюжетное рисование кистью) </w:t>
            </w:r>
          </w:p>
          <w:p w14:paraId="5D79607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развитие, ознакомление с окружающим миром, рисование)</w:t>
            </w:r>
          </w:p>
        </w:tc>
        <w:tc>
          <w:tcPr>
            <w:tcW w:w="2835" w:type="dxa"/>
            <w:shd w:val="clear" w:color="auto" w:fill="FFFFFF"/>
          </w:tcPr>
          <w:p w14:paraId="147617F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Динамическая пауза «Необыкновенные цветы» (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пластилинография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118274B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«Вода нужна всем» (роль воды в жизни растений) (опытническая деятельность)</w:t>
            </w:r>
          </w:p>
          <w:p w14:paraId="54C542D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(Аппликация, ознакомление с окружающим миром,</w:t>
            </w:r>
          </w:p>
        </w:tc>
        <w:tc>
          <w:tcPr>
            <w:tcW w:w="2693" w:type="dxa"/>
            <w:shd w:val="clear" w:color="auto" w:fill="FFFFFF"/>
          </w:tcPr>
          <w:p w14:paraId="2EA2E7B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Динамическая пауза </w:t>
            </w:r>
          </w:p>
          <w:p w14:paraId="3A9FF94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«Шагать по лужам вместе веселее» (Физическая активность)</w:t>
            </w:r>
          </w:p>
          <w:p w14:paraId="262AC93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«Как мы ссоримся и как миримся» (социальная коммуникативность) </w:t>
            </w:r>
          </w:p>
          <w:p w14:paraId="52756A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  <w:shd w:val="clear" w:color="auto" w:fill="FFFFFF"/>
          </w:tcPr>
          <w:p w14:paraId="7D71EA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Развлечение</w:t>
            </w:r>
          </w:p>
          <w:p w14:paraId="163F48A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«Домбра в гостях у ребят» </w:t>
            </w:r>
          </w:p>
          <w:p w14:paraId="14D257F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6485E59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F0009" w:rsidRPr="002F0009" w14:paraId="597B4B89" w14:textId="77777777" w:rsidTr="00933F85">
        <w:tc>
          <w:tcPr>
            <w:tcW w:w="2410" w:type="dxa"/>
            <w:shd w:val="clear" w:color="auto" w:fill="auto"/>
          </w:tcPr>
          <w:p w14:paraId="5DC5D8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2693" w:type="dxa"/>
          </w:tcPr>
          <w:p w14:paraId="0A0C7D7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</w:t>
            </w:r>
          </w:p>
        </w:tc>
        <w:tc>
          <w:tcPr>
            <w:tcW w:w="2694" w:type="dxa"/>
          </w:tcPr>
          <w:p w14:paraId="1C368DC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73EA11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Если хочешь прогуляться,</w:t>
            </w:r>
          </w:p>
          <w:p w14:paraId="759C8F3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Надо быстро одеваться.</w:t>
            </w:r>
          </w:p>
          <w:p w14:paraId="122FF28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Дверку шкафа открывайте,</w:t>
            </w:r>
          </w:p>
          <w:p w14:paraId="5476DC2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 порядку одевайтесь.</w:t>
            </w:r>
          </w:p>
        </w:tc>
        <w:tc>
          <w:tcPr>
            <w:tcW w:w="2835" w:type="dxa"/>
          </w:tcPr>
          <w:p w14:paraId="6EE8EB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</w:t>
            </w:r>
          </w:p>
        </w:tc>
        <w:tc>
          <w:tcPr>
            <w:tcW w:w="2693" w:type="dxa"/>
          </w:tcPr>
          <w:p w14:paraId="78A19E8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сборе на прогулку учить вынимать одежду из шкафчика последовательно, самостоятельно надевать штаны и обувь.</w:t>
            </w:r>
          </w:p>
          <w:p w14:paraId="6B4C335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Если хочешь прогуляться,</w:t>
            </w:r>
          </w:p>
          <w:p w14:paraId="655B037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Надо быстро одеваться.</w:t>
            </w:r>
          </w:p>
          <w:p w14:paraId="6FA0211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Дверку шкафа открывайте,</w:t>
            </w:r>
          </w:p>
          <w:p w14:paraId="6D21CEF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 порядку одевайтесь.</w:t>
            </w:r>
          </w:p>
        </w:tc>
        <w:tc>
          <w:tcPr>
            <w:tcW w:w="2551" w:type="dxa"/>
          </w:tcPr>
          <w:p w14:paraId="450E87C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</w:t>
            </w:r>
          </w:p>
        </w:tc>
      </w:tr>
      <w:tr w:rsidR="002F0009" w:rsidRPr="002F0009" w14:paraId="0508AB5C" w14:textId="77777777" w:rsidTr="00933F85">
        <w:tc>
          <w:tcPr>
            <w:tcW w:w="2410" w:type="dxa"/>
            <w:shd w:val="clear" w:color="auto" w:fill="auto"/>
          </w:tcPr>
          <w:p w14:paraId="6A0D9EB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693" w:type="dxa"/>
            <w:shd w:val="clear" w:color="auto" w:fill="auto"/>
          </w:tcPr>
          <w:p w14:paraId="278F759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ветром</w:t>
            </w:r>
          </w:p>
          <w:p w14:paraId="459E7C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Повторить понятие «ветер». Раскрыть зависимость между деревьями, их состоянием и ветреной погодой.</w:t>
            </w:r>
          </w:p>
          <w:p w14:paraId="6C0B699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Основное содержание Понаблюдать, как раскачиваются деревья, гнутся ветки. Спросить,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почему так неспокойно ведут себя деревья. Какой дует ветер: холодный, теплый? Вспомнить о ветре в разные времена года.</w:t>
            </w:r>
          </w:p>
          <w:p w14:paraId="0CDE29D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</w:t>
            </w:r>
          </w:p>
          <w:p w14:paraId="41F7ACE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1. «Трамвай»</w:t>
            </w:r>
          </w:p>
          <w:p w14:paraId="55B1735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детей двигаться парами, согласовывая свои движения с движениями других играющих; учить их распознавать цвета и в соответствии с ними менять движение.</w:t>
            </w:r>
          </w:p>
          <w:p w14:paraId="13A36EE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2.  «Попади в круг» Развивать у детей умение метать в цель; ловкость; глазомер.</w:t>
            </w:r>
          </w:p>
          <w:p w14:paraId="7FE295F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Самостоятельная игровая деятельность  </w:t>
            </w:r>
          </w:p>
          <w:p w14:paraId="32A117B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детей с выносным  </w:t>
            </w:r>
          </w:p>
          <w:p w14:paraId="691713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материалом</w:t>
            </w:r>
          </w:p>
          <w:p w14:paraId="35560D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Выносной материал: лопатки, ведерки, формочки, куклы, одетые по сезону, машинки</w:t>
            </w:r>
          </w:p>
        </w:tc>
        <w:tc>
          <w:tcPr>
            <w:tcW w:w="2694" w:type="dxa"/>
            <w:shd w:val="clear" w:color="auto" w:fill="auto"/>
          </w:tcPr>
          <w:p w14:paraId="4143271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дождем</w:t>
            </w:r>
          </w:p>
          <w:p w14:paraId="4840B29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знакомить детей с сезонным явлением дождем. Рассказать о влиянии дождя на рост растений.</w:t>
            </w:r>
          </w:p>
          <w:p w14:paraId="750F4A8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Основное содержание Отметить, выходя на улицу, какая сегодня погода (дождливая,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ненастная). Рассказать, что теплый летний дождь поливает все растения. Листья растений мокрые, капли дождя блестят на солнце.</w:t>
            </w:r>
          </w:p>
          <w:p w14:paraId="66AA0AE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Первый гром прогремел,</w:t>
            </w:r>
          </w:p>
          <w:p w14:paraId="2472452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Туча пронеслась,</w:t>
            </w:r>
          </w:p>
          <w:p w14:paraId="4ED4745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Чистой влагой дождя</w:t>
            </w:r>
          </w:p>
          <w:p w14:paraId="4780E3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Травка напилась.</w:t>
            </w:r>
          </w:p>
          <w:p w14:paraId="369C36A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С. Дрожжин</w:t>
            </w:r>
          </w:p>
          <w:p w14:paraId="21E92A9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 игры       </w:t>
            </w:r>
          </w:p>
          <w:p w14:paraId="0913A3B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1. «Наседка и цыплята»</w:t>
            </w:r>
          </w:p>
          <w:p w14:paraId="517D956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 детей умение выполнять движения по сигналу, упражнять в беге в разных направлениях и в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подлезании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59D961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2. Воробышки и кот» 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036CA78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 деятельность</w:t>
            </w:r>
          </w:p>
          <w:p w14:paraId="7A64D42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детей с выносным материалом</w:t>
            </w:r>
          </w:p>
          <w:p w14:paraId="092B55F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Выносной материал: лопаты, метлы, скребки, формочки</w:t>
            </w:r>
          </w:p>
        </w:tc>
        <w:tc>
          <w:tcPr>
            <w:tcW w:w="2835" w:type="dxa"/>
          </w:tcPr>
          <w:p w14:paraId="5E8D224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солнцем</w:t>
            </w:r>
          </w:p>
          <w:p w14:paraId="6768867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Дать представление о состоянии погоды летом. Закрепить названия сезонной одежды.</w:t>
            </w:r>
          </w:p>
          <w:p w14:paraId="2FFC1F9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Основное содержание Отметить, что солнце летом греет сильнее, поэтому дети гуляют раздетыми. Спросить, легко ли посмотреть на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солнце. Почему? Оно яркое, желтое, слепит глаза. Летом люди носят солнцезащитные очки, чтобы лучше было смотреть на глаза.</w:t>
            </w:r>
          </w:p>
          <w:p w14:paraId="76547D7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Смотрит солнышко в окошко,</w:t>
            </w:r>
          </w:p>
          <w:p w14:paraId="225EB62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Светит в нашу комнатку.</w:t>
            </w:r>
          </w:p>
          <w:p w14:paraId="267F6B6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Мы захлопаем в ладошки –</w:t>
            </w:r>
          </w:p>
          <w:p w14:paraId="0148622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Очень рады солнышку.</w:t>
            </w:r>
          </w:p>
          <w:p w14:paraId="50EB39A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А. Барто</w:t>
            </w:r>
          </w:p>
          <w:p w14:paraId="6B10A0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</w:t>
            </w:r>
          </w:p>
          <w:p w14:paraId="77DDCD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1. «Наседка и цыплята» Развивать у детей умение выполнять движения по сигналу, упражнять в беге в разных направлениях и в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подлезании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1311D72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2. Воробышки и кот» </w:t>
            </w:r>
          </w:p>
          <w:p w14:paraId="2E78C1E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69B270C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 деятельность </w:t>
            </w:r>
          </w:p>
          <w:p w14:paraId="7D9CC02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детей с выносным материалом</w:t>
            </w:r>
          </w:p>
          <w:p w14:paraId="0183A3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Выносной материал: лопатки, венички, цветные кружки, формочки, печатки</w:t>
            </w:r>
          </w:p>
        </w:tc>
        <w:tc>
          <w:tcPr>
            <w:tcW w:w="2693" w:type="dxa"/>
          </w:tcPr>
          <w:p w14:paraId="321BCD3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  Наблюдаем за ветром</w:t>
            </w:r>
          </w:p>
          <w:p w14:paraId="6F9C521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знакомить с понятием «ветер». Учить детей определять ветреную погоду по разным признакам.</w:t>
            </w:r>
          </w:p>
          <w:p w14:paraId="5B06B1B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Основное содержание Понаблюдать, как раскачиваются деревья, можно погоду ветреную определить по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состоянию вертушки. Предложить детям подставить лицо для ветра, закрыть глаза. Ветер ласкает щечки, лицо.</w:t>
            </w:r>
          </w:p>
          <w:p w14:paraId="2ADC51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Ветер, ветер! Ты могуч,</w:t>
            </w:r>
          </w:p>
          <w:p w14:paraId="6130B40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Ты гоняешь стаи туч,</w:t>
            </w:r>
          </w:p>
          <w:p w14:paraId="2476964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Ты волнуешь сине море,</w:t>
            </w:r>
          </w:p>
          <w:p w14:paraId="746F1A2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 Всюду веешь на просторе…»</w:t>
            </w:r>
          </w:p>
          <w:p w14:paraId="654BECA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А. Пушкин</w:t>
            </w:r>
          </w:p>
          <w:p w14:paraId="2CC3182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</w:t>
            </w:r>
          </w:p>
          <w:p w14:paraId="5381E38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1. «Бегите к флажку»</w:t>
            </w:r>
          </w:p>
          <w:p w14:paraId="3901E88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выполнять действия строго по сигналу </w:t>
            </w:r>
          </w:p>
          <w:p w14:paraId="1942C8B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Воспитателя; развивать у детей внимание, умение различать цвета; упражнять в беге и ходьбе.</w:t>
            </w:r>
          </w:p>
          <w:p w14:paraId="321A81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2. «Наседка и цыплята»</w:t>
            </w:r>
          </w:p>
          <w:p w14:paraId="3DED8CF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 детей умение выполнять движения по сигналу, упражнять в беге в разных направлениях и в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подлезании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5D466FC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Игровая деятельность детей с выносным материалом</w:t>
            </w:r>
          </w:p>
          <w:p w14:paraId="723BAD3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Выносной материал: лопатки, венички, цветные кружки, формочки, печатки</w:t>
            </w:r>
          </w:p>
        </w:tc>
        <w:tc>
          <w:tcPr>
            <w:tcW w:w="2551" w:type="dxa"/>
          </w:tcPr>
          <w:p w14:paraId="7670009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солнцем</w:t>
            </w:r>
          </w:p>
          <w:p w14:paraId="41D3D8A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Сравнить время года лето с другими временами, находить сходные и отличительные черты. Дать представление о состоянии погоды летом. Закрепить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названия сезонной одежды.</w:t>
            </w:r>
          </w:p>
          <w:p w14:paraId="772B6E3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Основное содержание</w:t>
            </w:r>
          </w:p>
          <w:p w14:paraId="5830DF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Солнце светит ярко, стало очень тепло. Лето отличается и тем, что цветет много цветов. Вокруг всё зелено.</w:t>
            </w:r>
          </w:p>
          <w:p w14:paraId="65F6F93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Ярко солнце светит,</w:t>
            </w:r>
          </w:p>
          <w:p w14:paraId="4EC460F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 воздухе тепло,</w:t>
            </w:r>
          </w:p>
          <w:p w14:paraId="5EC7D7D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И, куда не глянешь,</w:t>
            </w:r>
          </w:p>
          <w:p w14:paraId="33B0283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Всё кругом светло.</w:t>
            </w:r>
          </w:p>
          <w:p w14:paraId="0803F9B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И. Суриков</w:t>
            </w:r>
          </w:p>
          <w:p w14:paraId="1B9071C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</w:t>
            </w:r>
          </w:p>
          <w:p w14:paraId="0F696F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1. «У медведя в бору»</w:t>
            </w:r>
          </w:p>
          <w:p w14:paraId="5AE95E0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бегать, не наталкиваясь друг на друга.</w:t>
            </w:r>
          </w:p>
          <w:p w14:paraId="45C8D1F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2. Лохматый пес» -Развивать умение у детей двигаться в соответствии с текстом, быстро менять направление движения, бегать, стараясь не попа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даться ловящему и не толкаясь.</w:t>
            </w:r>
          </w:p>
          <w:p w14:paraId="442AC22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 деятельность детей с выносным материалом</w:t>
            </w:r>
          </w:p>
          <w:p w14:paraId="3766FD1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 Выносной материал: лопатки, ведерки,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формочки, куклы, одетые по сезону, машинки</w:t>
            </w:r>
          </w:p>
        </w:tc>
      </w:tr>
      <w:tr w:rsidR="002F0009" w:rsidRPr="002F0009" w14:paraId="4A97343E" w14:textId="77777777" w:rsidTr="00933F85">
        <w:tc>
          <w:tcPr>
            <w:tcW w:w="2410" w:type="dxa"/>
            <w:shd w:val="clear" w:color="auto" w:fill="auto"/>
          </w:tcPr>
          <w:p w14:paraId="38A2A4E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2693" w:type="dxa"/>
          </w:tcPr>
          <w:p w14:paraId="529C88B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2694" w:type="dxa"/>
          </w:tcPr>
          <w:p w14:paraId="5A3565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2835" w:type="dxa"/>
          </w:tcPr>
          <w:p w14:paraId="4D7D8F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2693" w:type="dxa"/>
          </w:tcPr>
          <w:p w14:paraId="64F413C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2551" w:type="dxa"/>
          </w:tcPr>
          <w:p w14:paraId="02A68DB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</w:tr>
      <w:tr w:rsidR="002F0009" w:rsidRPr="002F0009" w14:paraId="34B9336F" w14:textId="77777777" w:rsidTr="00933F85">
        <w:tc>
          <w:tcPr>
            <w:tcW w:w="2410" w:type="dxa"/>
            <w:shd w:val="clear" w:color="auto" w:fill="auto"/>
          </w:tcPr>
          <w:p w14:paraId="25BC000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693" w:type="dxa"/>
          </w:tcPr>
          <w:p w14:paraId="385AAED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горячей водой умывается, называется молодцом.</w:t>
            </w:r>
          </w:p>
          <w:p w14:paraId="09F1555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холодной водой умывается, называется храбрецом.</w:t>
            </w:r>
          </w:p>
          <w:p w14:paraId="0A63435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 кто не умывается, никак не называется... (Физическое воспитание)</w:t>
            </w:r>
          </w:p>
          <w:p w14:paraId="1D1B59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Ауыздарыңды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жауып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шайнаңда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  <w:p w14:paraId="3D5542C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</w:tcPr>
          <w:p w14:paraId="0AEF547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умения в дежурстве: накрывать на стол столовые приборы и посуду, салфетки. </w:t>
            </w:r>
          </w:p>
          <w:p w14:paraId="1A8804F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 моей тарелочке – Рыженькая белочка. Чтоб она была видна, Всё съедаю я до дна! (Физическое воспитание)</w:t>
            </w:r>
          </w:p>
          <w:p w14:paraId="6F343AB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835" w:type="dxa"/>
          </w:tcPr>
          <w:p w14:paraId="41BE8D4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Следить за осанкой ребят. Учить правильно, держать ложку. Воспитывать культуру поведения за столом. Индивидуальная работа по воспитанию культуры еды. Привлечение внимания детей к пище. Игровое упражнение Чтобы быть большим и сильным, умным, добрым и красивым. Надо кушать все подряд – взрослые так говорят. </w:t>
            </w:r>
          </w:p>
          <w:p w14:paraId="463D9E6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воспитание) </w:t>
            </w:r>
          </w:p>
          <w:p w14:paraId="44F29A3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Әбден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жеңдер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693" w:type="dxa"/>
          </w:tcPr>
          <w:p w14:paraId="2A128CF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понятие о здоровом образе жизни во время полоскания, гигиенических процедур в ванной комнате.</w:t>
            </w:r>
          </w:p>
          <w:p w14:paraId="24B7A66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 моей тарелочке – Рыженькая белочка. Чтоб она была видна, Всё съедаю я до дна! (Физическое воспитание)</w:t>
            </w:r>
          </w:p>
          <w:p w14:paraId="34782EE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Салфеткамен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сүртіңдер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2551" w:type="dxa"/>
          </w:tcPr>
          <w:p w14:paraId="01AC8AE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умения в дежурстве: накрывать на стол столовые приборы и посуду, салфетки. </w:t>
            </w:r>
          </w:p>
          <w:p w14:paraId="53593C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 моей тарелочке – Рыженькая белочка. Чтоб она была видна, Всё съедаю я до дна! (Физическое воспитание)</w:t>
            </w:r>
          </w:p>
          <w:p w14:paraId="216EDA4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</w:tr>
      <w:tr w:rsidR="002F0009" w:rsidRPr="002F0009" w14:paraId="140D5695" w14:textId="77777777" w:rsidTr="00933F85">
        <w:tc>
          <w:tcPr>
            <w:tcW w:w="2410" w:type="dxa"/>
            <w:shd w:val="clear" w:color="auto" w:fill="auto"/>
          </w:tcPr>
          <w:p w14:paraId="3FF6E8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Дневной сон</w:t>
            </w:r>
          </w:p>
        </w:tc>
        <w:tc>
          <w:tcPr>
            <w:tcW w:w="2693" w:type="dxa"/>
          </w:tcPr>
          <w:p w14:paraId="7E30A2B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«Каждой вещи – свое место». </w:t>
            </w:r>
          </w:p>
          <w:p w14:paraId="2AE04E6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</w:t>
            </w:r>
          </w:p>
          <w:p w14:paraId="7A2DB2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С. Михалков «Я сам». </w:t>
            </w:r>
          </w:p>
          <w:p w14:paraId="46161E4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Дидактическое упражнение «Кто правильно и быстро сложит одежду» Закреплять умение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пользоваться разными видами застежек.</w:t>
            </w:r>
          </w:p>
          <w:p w14:paraId="599488C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развитие речи, физическое развитие)</w:t>
            </w:r>
          </w:p>
        </w:tc>
        <w:tc>
          <w:tcPr>
            <w:tcW w:w="2694" w:type="dxa"/>
          </w:tcPr>
          <w:p w14:paraId="3250CF6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Закреплять умение последовательно раздеваться с небольшой помощью взрослых.</w:t>
            </w:r>
          </w:p>
          <w:p w14:paraId="61308AD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Дидактическое упражнение «Покажем мишке, как нужно складывать одежду в шкаф».</w:t>
            </w:r>
          </w:p>
          <w:p w14:paraId="1E4B22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(Физическое развитие, развитие речи)</w:t>
            </w:r>
          </w:p>
        </w:tc>
        <w:tc>
          <w:tcPr>
            <w:tcW w:w="2835" w:type="dxa"/>
          </w:tcPr>
          <w:p w14:paraId="43711A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Если целый день играть, можем даже мы устать. И тогда, спасая нас, к нам приходит «тихий час».</w:t>
            </w:r>
          </w:p>
          <w:p w14:paraId="6524CB9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 ним и сон идет сюда...Но бывает иногда – не дают нам спать игрушки: залезают под подушки, под одежду, под кровать – их никак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не удержать! Укладывание под классическую музыку казахских композиторов</w:t>
            </w:r>
          </w:p>
        </w:tc>
        <w:tc>
          <w:tcPr>
            <w:tcW w:w="2693" w:type="dxa"/>
          </w:tcPr>
          <w:p w14:paraId="4FA2AF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Нам приходится вставать шалунишкам объяснять, что им надо постараться не кричать, не кувыркаться, по кроватям не скакать, а спокойно лечь и спать.</w:t>
            </w:r>
          </w:p>
          <w:p w14:paraId="2F3A61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Укладывание под классическую музыку казахских композиторов</w:t>
            </w:r>
          </w:p>
        </w:tc>
        <w:tc>
          <w:tcPr>
            <w:tcW w:w="2551" w:type="dxa"/>
          </w:tcPr>
          <w:p w14:paraId="6DBD590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Укладывание под классическую музыку казахских композиторов</w:t>
            </w:r>
          </w:p>
        </w:tc>
      </w:tr>
      <w:tr w:rsidR="002F0009" w:rsidRPr="002F0009" w14:paraId="780EFFB1" w14:textId="77777777" w:rsidTr="00933F85">
        <w:tc>
          <w:tcPr>
            <w:tcW w:w="2410" w:type="dxa"/>
            <w:shd w:val="clear" w:color="auto" w:fill="auto"/>
          </w:tcPr>
          <w:p w14:paraId="5EBF617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</w:tcPr>
          <w:p w14:paraId="6F0B6CD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самоконтроль при выполнении правил и навыков личной ги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гиены: проводить влажные обтирания до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пояс.а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245C81E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воспитание) </w:t>
            </w:r>
          </w:p>
          <w:p w14:paraId="0BF03B2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Төсекке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байқап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міну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тұсу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1A19546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4" w:type="dxa"/>
          </w:tcPr>
          <w:p w14:paraId="58C6DC9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Хождение босиком по дорожкам здоровья. Массаж ушных раковин, точечный массаж. Артикуляционная гимнастика. Дыхательная гимнастика. Гимнастика для глаз.</w:t>
            </w:r>
          </w:p>
          <w:p w14:paraId="60094E0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</w:tc>
        <w:tc>
          <w:tcPr>
            <w:tcW w:w="2835" w:type="dxa"/>
          </w:tcPr>
          <w:p w14:paraId="6003D6E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Осознавать необходи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мость проведения ги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гиенических процедур и пользования индиви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дуальными предметами гигиены.</w:t>
            </w:r>
          </w:p>
          <w:p w14:paraId="0E57829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воспитание) </w:t>
            </w:r>
          </w:p>
          <w:p w14:paraId="4E3A3A5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Түймені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дұрыс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тағу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2ADDFB9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Хождение босиком по дорожкам здоровья. Массаж ушных раковин, точечный массаж. Артикуляционная гимнастика. Дыхательная гимнастика. Гимнастика для глаз.</w:t>
            </w:r>
          </w:p>
          <w:p w14:paraId="210AC39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воспитание) </w:t>
            </w:r>
          </w:p>
          <w:p w14:paraId="34FDBCD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Төсекке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байқап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міну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тұсу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05414C4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351936E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самоконтроль при вы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полнении правил и навыков личной ги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гиены: следить за чис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тотой тела, мыть руки, ноги, проводить влаж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ные обтирания до пояса.</w:t>
            </w:r>
          </w:p>
          <w:p w14:paraId="235B612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(Физическое воспитание) </w:t>
            </w:r>
          </w:p>
          <w:p w14:paraId="03ABFCD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Төсекке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байқап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міну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тұсу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</w:tc>
      </w:tr>
      <w:tr w:rsidR="002F0009" w:rsidRPr="002F0009" w14:paraId="699C62AB" w14:textId="77777777" w:rsidTr="00933F85">
        <w:tc>
          <w:tcPr>
            <w:tcW w:w="2410" w:type="dxa"/>
            <w:shd w:val="clear" w:color="auto" w:fill="auto"/>
          </w:tcPr>
          <w:p w14:paraId="72742FB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изодеятельность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shd w:val="clear" w:color="auto" w:fill="auto"/>
          </w:tcPr>
          <w:p w14:paraId="6E57A0F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Сюжетно–ролевая игра </w:t>
            </w:r>
          </w:p>
          <w:p w14:paraId="32C674E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«Деревья на приеме у врача»</w:t>
            </w:r>
          </w:p>
          <w:p w14:paraId="027F87A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 детей осознанное отношение к необходимости беречь природу.</w:t>
            </w:r>
          </w:p>
          <w:p w14:paraId="7184D5C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«Разложи листья деревьев»</w:t>
            </w:r>
          </w:p>
          <w:p w14:paraId="100B378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Активизировать словарь детей, учить узнавать листья по характерному признаку (цвет, форма).</w:t>
            </w:r>
          </w:p>
          <w:p w14:paraId="195CF70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(Художественная литература, основы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математики, развитие речи)</w:t>
            </w:r>
          </w:p>
        </w:tc>
        <w:tc>
          <w:tcPr>
            <w:tcW w:w="2694" w:type="dxa"/>
            <w:shd w:val="clear" w:color="auto" w:fill="auto"/>
          </w:tcPr>
          <w:p w14:paraId="1E7E877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Опытно-экспериментальная деятельность</w:t>
            </w:r>
          </w:p>
          <w:p w14:paraId="7720911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«Свойства воды», «Прозрачный-мутный», «Воздух и вода», (поддержка исследовательских интересов детей).</w:t>
            </w:r>
          </w:p>
          <w:p w14:paraId="376BE30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«Мишка забыл вымыть руки»</w:t>
            </w:r>
          </w:p>
          <w:p w14:paraId="40F2113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прививать когнитивно-гигиенические навыки и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навыки самообслуживания.</w:t>
            </w:r>
          </w:p>
          <w:p w14:paraId="218B13E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миром, физические навыки)</w:t>
            </w:r>
          </w:p>
        </w:tc>
        <w:tc>
          <w:tcPr>
            <w:tcW w:w="2835" w:type="dxa"/>
          </w:tcPr>
          <w:p w14:paraId="6F86F26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«Непослушный карандаш» </w:t>
            </w:r>
          </w:p>
          <w:p w14:paraId="270E852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(свободное рисование в уголке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73170F4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правильно держать карандаш, закреплять цвета и познакомить с оттенками цветов</w:t>
            </w:r>
          </w:p>
          <w:p w14:paraId="56B2A03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стихотворения о природе, загадывание загадок. </w:t>
            </w:r>
          </w:p>
          <w:p w14:paraId="1DB839A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«Что лишнее?»</w:t>
            </w:r>
          </w:p>
          <w:p w14:paraId="3F88FBA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мышление, воображение.</w:t>
            </w:r>
          </w:p>
          <w:p w14:paraId="052A5DA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(Рисование, ознакомление с окружающим миром)</w:t>
            </w:r>
          </w:p>
        </w:tc>
        <w:tc>
          <w:tcPr>
            <w:tcW w:w="2693" w:type="dxa"/>
          </w:tcPr>
          <w:p w14:paraId="4556B2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Чтение сказки С. Михалкова «Как друзья познаются».</w:t>
            </w:r>
          </w:p>
          <w:p w14:paraId="2A1ABB8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Разучивание песни «Дружба крепка…»</w:t>
            </w:r>
          </w:p>
          <w:p w14:paraId="5E9857C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Настольно-печатные игры: домино, мозаика, шнуровка</w:t>
            </w:r>
          </w:p>
          <w:p w14:paraId="156C0FD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усидчивость, доводить начатое дело до конца. Игры с конструктором в уголке конструирования</w:t>
            </w:r>
          </w:p>
          <w:p w14:paraId="6DA8547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развивать логическое мышление и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конструктивные навыки.</w:t>
            </w:r>
          </w:p>
          <w:p w14:paraId="6DBD3D4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конструирование, ознакомление с окружающим миром)</w:t>
            </w:r>
          </w:p>
        </w:tc>
        <w:tc>
          <w:tcPr>
            <w:tcW w:w="2551" w:type="dxa"/>
          </w:tcPr>
          <w:p w14:paraId="0FE3F9B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Фестиваль национальных подвижные игр с участием родителей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Ханталапай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Аударыспақ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Сақина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салу»,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Алтыбақан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серек-көк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серек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Арқан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тарту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Тақия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тастамақ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Күш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сынаспақ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37EF111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Игры по интересам детей. </w:t>
            </w:r>
          </w:p>
          <w:p w14:paraId="696F30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F0009" w:rsidRPr="002F0009" w14:paraId="16439A6A" w14:textId="77777777" w:rsidTr="00933F85">
        <w:tc>
          <w:tcPr>
            <w:tcW w:w="2410" w:type="dxa"/>
            <w:shd w:val="clear" w:color="auto" w:fill="auto"/>
          </w:tcPr>
          <w:p w14:paraId="77EB917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693" w:type="dxa"/>
          </w:tcPr>
          <w:p w14:paraId="233969A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</w:t>
            </w:r>
          </w:p>
        </w:tc>
        <w:tc>
          <w:tcPr>
            <w:tcW w:w="2694" w:type="dxa"/>
          </w:tcPr>
          <w:p w14:paraId="6C975EF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 </w:t>
            </w:r>
          </w:p>
        </w:tc>
        <w:tc>
          <w:tcPr>
            <w:tcW w:w="2835" w:type="dxa"/>
          </w:tcPr>
          <w:p w14:paraId="0623437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Одевание: последовательность, выход на прогулку. Продолжать учить выворачивать одежду при раздевании, аккуратно складывать, самостоятельно одеваться, соблюдая последовательность. Совершенствование развития у детей навыков самообслуживания</w:t>
            </w:r>
          </w:p>
        </w:tc>
        <w:tc>
          <w:tcPr>
            <w:tcW w:w="2693" w:type="dxa"/>
          </w:tcPr>
          <w:p w14:paraId="11E0BB6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  <w:tc>
          <w:tcPr>
            <w:tcW w:w="2551" w:type="dxa"/>
          </w:tcPr>
          <w:p w14:paraId="7581F93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слова. Упражнение «Как мы умеем наводить порядок»</w:t>
            </w:r>
          </w:p>
        </w:tc>
      </w:tr>
      <w:tr w:rsidR="002F0009" w:rsidRPr="002F0009" w14:paraId="51B5D96B" w14:textId="77777777" w:rsidTr="00933F85">
        <w:tc>
          <w:tcPr>
            <w:tcW w:w="2410" w:type="dxa"/>
            <w:shd w:val="clear" w:color="auto" w:fill="auto"/>
          </w:tcPr>
          <w:p w14:paraId="3A8794B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693" w:type="dxa"/>
          </w:tcPr>
          <w:p w14:paraId="7E614A3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Провести беседу о том, для чего нужна одежда</w:t>
            </w:r>
          </w:p>
          <w:p w14:paraId="7569AF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последовательность одевания.</w:t>
            </w:r>
          </w:p>
          <w:p w14:paraId="7271061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«Зайцы в саду», «Птички и дождик».</w:t>
            </w:r>
          </w:p>
          <w:p w14:paraId="75029C1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 (Физическое развитие)</w:t>
            </w:r>
          </w:p>
        </w:tc>
        <w:tc>
          <w:tcPr>
            <w:tcW w:w="2694" w:type="dxa"/>
          </w:tcPr>
          <w:p w14:paraId="002BA13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Провести беседу о том, для чего нужна одежда</w:t>
            </w:r>
          </w:p>
          <w:p w14:paraId="24D5442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последовательность одевания.</w:t>
            </w:r>
          </w:p>
          <w:p w14:paraId="24A45F5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«Зайцы в саду», «Птички и дождик».</w:t>
            </w:r>
          </w:p>
          <w:p w14:paraId="50EA664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 (Физическое развитие)</w:t>
            </w:r>
          </w:p>
        </w:tc>
        <w:tc>
          <w:tcPr>
            <w:tcW w:w="2835" w:type="dxa"/>
          </w:tcPr>
          <w:p w14:paraId="4B63355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Провести беседу о том, для чего нужна одежда</w:t>
            </w:r>
          </w:p>
          <w:p w14:paraId="3802529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последовательность одевания.</w:t>
            </w:r>
          </w:p>
          <w:p w14:paraId="4C27AB6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«Зайцы в саду», «Птички и дождик».</w:t>
            </w:r>
          </w:p>
          <w:p w14:paraId="28E8210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 (Физическое развитие)</w:t>
            </w:r>
          </w:p>
        </w:tc>
        <w:tc>
          <w:tcPr>
            <w:tcW w:w="2693" w:type="dxa"/>
          </w:tcPr>
          <w:p w14:paraId="6C47FEB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Провести беседу о том, для чего нужна одежда</w:t>
            </w:r>
          </w:p>
          <w:p w14:paraId="2104291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последовательность одевания.</w:t>
            </w:r>
          </w:p>
          <w:p w14:paraId="37A868F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«Зайцы в саду», «Птички и дождик».</w:t>
            </w:r>
          </w:p>
          <w:p w14:paraId="52D0766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 (Физическое развитие)</w:t>
            </w:r>
          </w:p>
        </w:tc>
        <w:tc>
          <w:tcPr>
            <w:tcW w:w="2551" w:type="dxa"/>
          </w:tcPr>
          <w:p w14:paraId="225ADB4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Провести беседу о том, для чего нужна одежда</w:t>
            </w:r>
          </w:p>
          <w:p w14:paraId="129B23C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последовательность одевания.</w:t>
            </w:r>
          </w:p>
          <w:p w14:paraId="64B8AC8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«Зайцы в саду», «Птички и дождик».</w:t>
            </w:r>
          </w:p>
          <w:p w14:paraId="1BC0E2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 (Физическое развитие)</w:t>
            </w:r>
          </w:p>
        </w:tc>
      </w:tr>
      <w:tr w:rsidR="002F0009" w:rsidRPr="002F0009" w14:paraId="11054720" w14:textId="77777777" w:rsidTr="00933F85">
        <w:tc>
          <w:tcPr>
            <w:tcW w:w="2410" w:type="dxa"/>
            <w:shd w:val="clear" w:color="auto" w:fill="auto"/>
          </w:tcPr>
          <w:p w14:paraId="4862C1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Уход детей домой</w:t>
            </w:r>
          </w:p>
        </w:tc>
        <w:tc>
          <w:tcPr>
            <w:tcW w:w="2693" w:type="dxa"/>
          </w:tcPr>
          <w:p w14:paraId="0FB8611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2F70D3C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Фестиваль национальных подвижные игр с участием родителей</w:t>
            </w:r>
          </w:p>
        </w:tc>
        <w:tc>
          <w:tcPr>
            <w:tcW w:w="2694" w:type="dxa"/>
          </w:tcPr>
          <w:p w14:paraId="1679EDF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5EA9C5D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Фестиваль национальных подвижные игр с участием родителей</w:t>
            </w:r>
          </w:p>
        </w:tc>
        <w:tc>
          <w:tcPr>
            <w:tcW w:w="2835" w:type="dxa"/>
          </w:tcPr>
          <w:p w14:paraId="32177EA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4A63AE2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Фестиваль национальных подвижные игр с участием родителей</w:t>
            </w:r>
          </w:p>
        </w:tc>
        <w:tc>
          <w:tcPr>
            <w:tcW w:w="2693" w:type="dxa"/>
          </w:tcPr>
          <w:p w14:paraId="6D1DF3C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311ED83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Фестиваль национальных подвижные игр с участием родителей</w:t>
            </w:r>
          </w:p>
        </w:tc>
        <w:tc>
          <w:tcPr>
            <w:tcW w:w="2551" w:type="dxa"/>
          </w:tcPr>
          <w:p w14:paraId="075885A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6A0D085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Фестиваль национальных подвижные игр с участием родителей</w:t>
            </w:r>
          </w:p>
        </w:tc>
      </w:tr>
    </w:tbl>
    <w:p w14:paraId="0133E8A3" w14:textId="77777777" w:rsidR="00650057" w:rsidRDefault="00650057" w:rsidP="002F0009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533CC4B4" w14:textId="77777777" w:rsidR="00650057" w:rsidRDefault="00650057" w:rsidP="002F0009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541B61AF" w14:textId="77777777" w:rsidR="00650057" w:rsidRDefault="00650057" w:rsidP="002F0009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12864A7A" w14:textId="5D52FF5C" w:rsidR="002F0009" w:rsidRPr="002F0009" w:rsidRDefault="002F0009" w:rsidP="002F0009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  <w:r w:rsidRPr="002F0009"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44E3F878" w14:textId="78417F15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Группа: старшая</w:t>
      </w:r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 xml:space="preserve"> группа «</w:t>
      </w:r>
      <w:proofErr w:type="spellStart"/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>Знайки</w:t>
      </w:r>
      <w:proofErr w:type="spellEnd"/>
      <w:r w:rsidR="00650057">
        <w:rPr>
          <w:rFonts w:ascii="Verdana" w:eastAsia="Times New Roman" w:hAnsi="Verdana" w:cs="PT Sans"/>
          <w:color w:val="000000"/>
          <w:w w:val="96"/>
          <w:lang w:eastAsia="ru-RU"/>
        </w:rPr>
        <w:t>»</w:t>
      </w:r>
    </w:p>
    <w:p w14:paraId="78BFFEBD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Возраст детей: от 4 лет</w:t>
      </w:r>
    </w:p>
    <w:p w14:paraId="789C8F1E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На какой период составлен план: 29.06-30.06</w:t>
      </w:r>
    </w:p>
    <w:p w14:paraId="292B78D9" w14:textId="03B53F3F" w:rsid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  <w:r w:rsidRPr="002F0009">
        <w:rPr>
          <w:rFonts w:ascii="Verdana" w:eastAsia="Times New Roman" w:hAnsi="Verdana" w:cs="PT Sans"/>
          <w:color w:val="000000"/>
          <w:w w:val="96"/>
          <w:lang w:eastAsia="ru-RU"/>
        </w:rPr>
        <w:t>Сквозная тема: «Мама, папа и я дружная семья»</w:t>
      </w:r>
    </w:p>
    <w:p w14:paraId="5B47F5AE" w14:textId="72A8EAFA" w:rsidR="00650057" w:rsidRDefault="00650057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554B5FB2" w14:textId="77777777" w:rsidR="00650057" w:rsidRPr="002F0009" w:rsidRDefault="00650057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5528"/>
        <w:gridCol w:w="5245"/>
      </w:tblGrid>
      <w:tr w:rsidR="002F0009" w:rsidRPr="002F0009" w14:paraId="0AFFDD56" w14:textId="77777777" w:rsidTr="00933F85">
        <w:tc>
          <w:tcPr>
            <w:tcW w:w="4679" w:type="dxa"/>
          </w:tcPr>
          <w:p w14:paraId="03C7D58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5528" w:type="dxa"/>
          </w:tcPr>
          <w:p w14:paraId="24586F5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 xml:space="preserve">Понедельник 29.06 </w:t>
            </w:r>
          </w:p>
          <w:p w14:paraId="6FB3623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«Молодой следопыт»</w:t>
            </w:r>
          </w:p>
        </w:tc>
        <w:tc>
          <w:tcPr>
            <w:tcW w:w="5245" w:type="dxa"/>
          </w:tcPr>
          <w:p w14:paraId="4FCCF3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30.06</w:t>
            </w:r>
          </w:p>
          <w:p w14:paraId="04A00C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"Звери и охотники"</w:t>
            </w:r>
          </w:p>
        </w:tc>
      </w:tr>
      <w:tr w:rsidR="002F0009" w:rsidRPr="002F0009" w14:paraId="4EE96257" w14:textId="77777777" w:rsidTr="00933F85">
        <w:tc>
          <w:tcPr>
            <w:tcW w:w="4679" w:type="dxa"/>
            <w:shd w:val="clear" w:color="auto" w:fill="auto"/>
          </w:tcPr>
          <w:p w14:paraId="14DAEE8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</w:t>
            </w:r>
          </w:p>
        </w:tc>
        <w:tc>
          <w:tcPr>
            <w:tcW w:w="5528" w:type="dxa"/>
          </w:tcPr>
          <w:p w14:paraId="2DFE8DE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Прием детей на улице Обеспечение хорошего настроения на предстоящий день. Помощь в выборе деятельности</w:t>
            </w:r>
          </w:p>
        </w:tc>
        <w:tc>
          <w:tcPr>
            <w:tcW w:w="5245" w:type="dxa"/>
          </w:tcPr>
          <w:p w14:paraId="1996F2B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Создание благоприятной обстановки для де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тей. Мотивирование на предстоящую деятель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ность.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</w:t>
            </w:r>
          </w:p>
        </w:tc>
      </w:tr>
      <w:tr w:rsidR="002F0009" w:rsidRPr="002F0009" w14:paraId="33511FA8" w14:textId="77777777" w:rsidTr="00933F85">
        <w:tc>
          <w:tcPr>
            <w:tcW w:w="4679" w:type="dxa"/>
            <w:shd w:val="clear" w:color="auto" w:fill="auto"/>
          </w:tcPr>
          <w:p w14:paraId="6A6E8EF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5528" w:type="dxa"/>
          </w:tcPr>
          <w:p w14:paraId="2E6FF1D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</w:t>
            </w:r>
          </w:p>
          <w:p w14:paraId="179CFFC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Общение воспитателя с родителями: индивидуальные беседы о семейных традициях, игры для общения и создания хорошего настроения у детей. Создание доброжелательной атмосферы.</w:t>
            </w:r>
          </w:p>
          <w:p w14:paraId="7D0E0E4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 </w:t>
            </w:r>
          </w:p>
          <w:p w14:paraId="1F46731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5245" w:type="dxa"/>
          </w:tcPr>
          <w:p w14:paraId="6CBAF7B9" w14:textId="77777777" w:rsidR="002F0009" w:rsidRPr="002F0009" w:rsidRDefault="002F0009" w:rsidP="002F0009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2F0009">
              <w:rPr>
                <w:rFonts w:ascii="Calibri" w:eastAsia="Times New Roman" w:hAnsi="Calibri" w:cs="Times New Roman"/>
                <w:lang w:eastAsia="ru-RU"/>
              </w:rPr>
              <w:t>Өнегелі</w:t>
            </w:r>
            <w:proofErr w:type="spellEnd"/>
            <w:r w:rsidRPr="002F0009">
              <w:rPr>
                <w:rFonts w:ascii="Calibri" w:eastAsia="Times New Roman" w:hAnsi="Calibri" w:cs="Times New Roman"/>
                <w:lang w:eastAsia="ru-RU"/>
              </w:rPr>
              <w:t xml:space="preserve"> 15минут</w:t>
            </w:r>
          </w:p>
          <w:p w14:paraId="5BBE6C6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 капризных детей о со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блюдении домашнего режима.</w:t>
            </w:r>
          </w:p>
        </w:tc>
      </w:tr>
      <w:tr w:rsidR="002F0009" w:rsidRPr="002F0009" w14:paraId="54E6B322" w14:textId="77777777" w:rsidTr="00933F85">
        <w:tc>
          <w:tcPr>
            <w:tcW w:w="4679" w:type="dxa"/>
            <w:shd w:val="clear" w:color="auto" w:fill="auto"/>
          </w:tcPr>
          <w:p w14:paraId="4A38360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Детская деятельность</w:t>
            </w:r>
          </w:p>
          <w:p w14:paraId="697D03F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5528" w:type="dxa"/>
          </w:tcPr>
          <w:p w14:paraId="7C0D92E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«Сердце моей страны – Астана».</w:t>
            </w:r>
          </w:p>
          <w:p w14:paraId="2FCADF3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Прослушивание песен по теме и совместное исполнение вместе с детьми.</w:t>
            </w:r>
          </w:p>
          <w:p w14:paraId="14E2660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Обогатить знания детей о своей стране, вызвать желание больше узнать о ней.</w:t>
            </w:r>
          </w:p>
          <w:p w14:paraId="4C71BA1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«Дружба»</w:t>
            </w:r>
          </w:p>
          <w:p w14:paraId="41FDEFF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мелкую моторику</w:t>
            </w:r>
          </w:p>
        </w:tc>
        <w:tc>
          <w:tcPr>
            <w:tcW w:w="5245" w:type="dxa"/>
          </w:tcPr>
          <w:p w14:paraId="45EC5D4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малой подвижности «Ручеёк» (физическое воспитание).</w:t>
            </w:r>
          </w:p>
          <w:p w14:paraId="17C3589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«Моя семья»</w:t>
            </w:r>
          </w:p>
          <w:p w14:paraId="3C2B677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Расширить знание детей о семье и окружающих.</w:t>
            </w:r>
          </w:p>
          <w:p w14:paraId="682DE1D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«В гостях у волшебника». </w:t>
            </w:r>
          </w:p>
          <w:p w14:paraId="433D5D6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кругозор детей.</w:t>
            </w:r>
          </w:p>
          <w:p w14:paraId="24360F8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hi-IN" w:bidi="hi-IN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«Веселый солнечный день»</w:t>
            </w:r>
          </w:p>
          <w:p w14:paraId="48FE0A8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радостное настроение.</w:t>
            </w:r>
          </w:p>
        </w:tc>
      </w:tr>
      <w:tr w:rsidR="002F0009" w:rsidRPr="002F0009" w14:paraId="70E42AFB" w14:textId="77777777" w:rsidTr="00933F85">
        <w:tc>
          <w:tcPr>
            <w:tcW w:w="4679" w:type="dxa"/>
            <w:shd w:val="clear" w:color="auto" w:fill="auto"/>
          </w:tcPr>
          <w:p w14:paraId="3173143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Утренняя гимнастика</w:t>
            </w:r>
          </w:p>
        </w:tc>
        <w:tc>
          <w:tcPr>
            <w:tcW w:w="5528" w:type="dxa"/>
          </w:tcPr>
          <w:p w14:paraId="26DC4FC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Утренняя гимнастика 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Фиксиками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«Утренняя зарядка»</w:t>
            </w:r>
          </w:p>
        </w:tc>
        <w:tc>
          <w:tcPr>
            <w:tcW w:w="5245" w:type="dxa"/>
          </w:tcPr>
          <w:p w14:paraId="6CEDB3E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Кукутики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761A7AC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«Утренняя зарядка»</w:t>
            </w:r>
          </w:p>
        </w:tc>
      </w:tr>
      <w:tr w:rsidR="002F0009" w:rsidRPr="002F0009" w14:paraId="70C97701" w14:textId="77777777" w:rsidTr="00933F85">
        <w:trPr>
          <w:trHeight w:val="409"/>
        </w:trPr>
        <w:tc>
          <w:tcPr>
            <w:tcW w:w="4679" w:type="dxa"/>
            <w:shd w:val="clear" w:color="auto" w:fill="auto"/>
          </w:tcPr>
          <w:p w14:paraId="7C51DC8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5528" w:type="dxa"/>
          </w:tcPr>
          <w:p w14:paraId="6B866FA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Сервировка стола: определение дежурных; ознакомление с меню; выбор столовых принадлежностей; привлечение внимания детей к эстетичному оформлению столов. Обучение традициям «Бата беру», «Ас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қайтару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1F7530B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Знаем, знаем – да-да-да!</w:t>
            </w:r>
          </w:p>
          <w:p w14:paraId="6DDA52A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 кране прячется вода!</w:t>
            </w:r>
          </w:p>
          <w:p w14:paraId="6BA2257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Выходи, водица!</w:t>
            </w:r>
          </w:p>
          <w:p w14:paraId="46841AA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Мы пришли умыться!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ab/>
            </w:r>
          </w:p>
          <w:p w14:paraId="55002D9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Лейся понемножку</w:t>
            </w:r>
          </w:p>
          <w:p w14:paraId="02E21CC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Прямо на ладошку!</w:t>
            </w:r>
          </w:p>
          <w:p w14:paraId="3775C73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Будет мыло пениться,</w:t>
            </w:r>
          </w:p>
          <w:p w14:paraId="3C69790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 грязь куда-то денется! </w:t>
            </w:r>
          </w:p>
          <w:p w14:paraId="3554FAC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(Казахский язык, художественная литература, развитие речи)</w:t>
            </w:r>
          </w:p>
        </w:tc>
        <w:tc>
          <w:tcPr>
            <w:tcW w:w="5245" w:type="dxa"/>
          </w:tcPr>
          <w:p w14:paraId="18257A1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дежурных. Прививать детям аккуратность. Совершенствовать навыки самообслуживания. Ас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! Ет</w:t>
            </w:r>
          </w:p>
        </w:tc>
      </w:tr>
      <w:tr w:rsidR="002F0009" w:rsidRPr="002F0009" w14:paraId="70D55D52" w14:textId="77777777" w:rsidTr="00933F85">
        <w:tc>
          <w:tcPr>
            <w:tcW w:w="4679" w:type="dxa"/>
            <w:shd w:val="clear" w:color="auto" w:fill="auto"/>
          </w:tcPr>
          <w:p w14:paraId="7BE7597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Игровая познавательная</w:t>
            </w:r>
          </w:p>
        </w:tc>
        <w:tc>
          <w:tcPr>
            <w:tcW w:w="5528" w:type="dxa"/>
            <w:shd w:val="clear" w:color="auto" w:fill="auto"/>
          </w:tcPr>
          <w:p w14:paraId="7560576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Динамическая пауза</w:t>
            </w:r>
          </w:p>
          <w:p w14:paraId="0C05687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(Физкультура, музыка)</w:t>
            </w:r>
          </w:p>
          <w:p w14:paraId="4685DF5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Игры-эстафеты «Путешествие по Астане»</w:t>
            </w:r>
          </w:p>
          <w:p w14:paraId="18D70B3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Конкурс рисунков на асфальте «Счастливая страна» (творческие навыки)</w:t>
            </w:r>
          </w:p>
          <w:p w14:paraId="0CD51BD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Презентация ко дню столицы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Туғаң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жер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«Сердце моей страны – Астана» </w:t>
            </w:r>
          </w:p>
          <w:p w14:paraId="6698B93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(Познавательные и интеллектуальные навыки)</w:t>
            </w:r>
          </w:p>
        </w:tc>
        <w:tc>
          <w:tcPr>
            <w:tcW w:w="5245" w:type="dxa"/>
          </w:tcPr>
          <w:p w14:paraId="0C05D40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Организация игрового пространства «Режим дня» </w:t>
            </w:r>
          </w:p>
          <w:p w14:paraId="56A4366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представления о предметах, необходимых в разных режимных моментах. (ознакомление с окружающим миром, физическое воспитание)</w:t>
            </w:r>
          </w:p>
          <w:p w14:paraId="74C9200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Ойыншық</w:t>
            </w:r>
            <w:proofErr w:type="spellEnd"/>
          </w:p>
          <w:p w14:paraId="62DDC4D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Динамическая пауза 09.45-09.55</w:t>
            </w:r>
          </w:p>
        </w:tc>
      </w:tr>
      <w:tr w:rsidR="002F0009" w:rsidRPr="002F0009" w14:paraId="31E19943" w14:textId="77777777" w:rsidTr="00933F85">
        <w:tc>
          <w:tcPr>
            <w:tcW w:w="4679" w:type="dxa"/>
            <w:shd w:val="clear" w:color="auto" w:fill="auto"/>
          </w:tcPr>
          <w:p w14:paraId="4469FE3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5528" w:type="dxa"/>
          </w:tcPr>
          <w:p w14:paraId="314B2F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Одевание: последовательность, выход на прогулку. Продолжать учить выворачивать одежду при раздевании, аккуратно складывать, самостоятельно 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одеваться, соблюдая последовательность. Совершенствование развития у детей навыков самообслуживания.</w:t>
            </w:r>
          </w:p>
          <w:p w14:paraId="2C7A285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Выносное оборудование: скакалки, мячи, игрушки</w:t>
            </w:r>
          </w:p>
        </w:tc>
        <w:tc>
          <w:tcPr>
            <w:tcW w:w="5245" w:type="dxa"/>
          </w:tcPr>
          <w:p w14:paraId="656A162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Индивидуальные беседы (по ситуации). Дене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мүшелері</w:t>
            </w:r>
            <w:proofErr w:type="spellEnd"/>
          </w:p>
        </w:tc>
      </w:tr>
      <w:tr w:rsidR="002F0009" w:rsidRPr="002F0009" w14:paraId="2EFF716B" w14:textId="77777777" w:rsidTr="00933F85">
        <w:tc>
          <w:tcPr>
            <w:tcW w:w="4679" w:type="dxa"/>
            <w:shd w:val="clear" w:color="auto" w:fill="auto"/>
          </w:tcPr>
          <w:p w14:paraId="36C15BC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5528" w:type="dxa"/>
            <w:shd w:val="clear" w:color="auto" w:fill="auto"/>
          </w:tcPr>
          <w:p w14:paraId="32EBDE1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Наблюдения за жизнью на улице</w:t>
            </w:r>
          </w:p>
          <w:p w14:paraId="1DB382D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Обратить внимание, что рядом с детским садом (жилые дома, дорога, ходят люди, едут машины).</w:t>
            </w:r>
          </w:p>
          <w:p w14:paraId="0AAFBA0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«Воробушки и автомобиль»</w:t>
            </w:r>
          </w:p>
          <w:p w14:paraId="127FF69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Выполнять движения с текстом стихотворения.</w:t>
            </w:r>
          </w:p>
          <w:p w14:paraId="5224794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 в природе: сбор песка в песочницу. </w:t>
            </w:r>
          </w:p>
          <w:p w14:paraId="5C4D013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Выносной материал: набор для песочницы, эмблемы с изображением воробьев, игрушка руль автомобиля.</w:t>
            </w:r>
          </w:p>
          <w:p w14:paraId="1133865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</w:tc>
        <w:tc>
          <w:tcPr>
            <w:tcW w:w="5245" w:type="dxa"/>
          </w:tcPr>
          <w:p w14:paraId="00B4E99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Наблюдение за небом </w:t>
            </w:r>
          </w:p>
          <w:p w14:paraId="3772B5C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навыки наблюдения за природными явлениями, расширять представления о погоде, связывая ее с состоянием неба.</w:t>
            </w:r>
          </w:p>
          <w:p w14:paraId="46B45E4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«Мы весёлые ребята» </w:t>
            </w:r>
          </w:p>
          <w:p w14:paraId="1092681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Игры по интересам на участке – способствовать формированию положительных взаимоотношений между детьми, воспитывать организованность.</w:t>
            </w:r>
          </w:p>
          <w:p w14:paraId="5BB03C6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Выносной материал: Маски,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ветровички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игрушки.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Доп</w:t>
            </w:r>
            <w:proofErr w:type="spellEnd"/>
          </w:p>
          <w:p w14:paraId="130B2E6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(ознакомление с окружающим миром)</w:t>
            </w:r>
          </w:p>
        </w:tc>
      </w:tr>
      <w:tr w:rsidR="002F0009" w:rsidRPr="002F0009" w14:paraId="447EFF37" w14:textId="77777777" w:rsidTr="00933F85">
        <w:tc>
          <w:tcPr>
            <w:tcW w:w="4679" w:type="dxa"/>
            <w:shd w:val="clear" w:color="auto" w:fill="auto"/>
          </w:tcPr>
          <w:p w14:paraId="18AEED7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Возвращение с прогулки</w:t>
            </w:r>
          </w:p>
        </w:tc>
        <w:tc>
          <w:tcPr>
            <w:tcW w:w="5528" w:type="dxa"/>
          </w:tcPr>
          <w:p w14:paraId="09D8AEA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раздевание, складывание одежды в шкафчики, мытье рук</w:t>
            </w:r>
          </w:p>
        </w:tc>
        <w:tc>
          <w:tcPr>
            <w:tcW w:w="5245" w:type="dxa"/>
          </w:tcPr>
          <w:p w14:paraId="58B1B80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Обмен впечатлением от прогулки. Разговор о грязных руках, о здоровье.</w:t>
            </w:r>
          </w:p>
          <w:p w14:paraId="34EEB41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Определять состояние погоды в календаре наблюдений.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Киім</w:t>
            </w:r>
            <w:proofErr w:type="spellEnd"/>
          </w:p>
        </w:tc>
      </w:tr>
      <w:tr w:rsidR="002F0009" w:rsidRPr="002F0009" w14:paraId="47134A03" w14:textId="77777777" w:rsidTr="00933F85">
        <w:tc>
          <w:tcPr>
            <w:tcW w:w="4679" w:type="dxa"/>
            <w:shd w:val="clear" w:color="auto" w:fill="auto"/>
          </w:tcPr>
          <w:p w14:paraId="5711B14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5528" w:type="dxa"/>
          </w:tcPr>
          <w:p w14:paraId="5CCBCC6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горячей водой умывается,</w:t>
            </w:r>
          </w:p>
          <w:p w14:paraId="116CBDA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Называется молодцом.</w:t>
            </w:r>
          </w:p>
          <w:p w14:paraId="13B427F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Кто холодной водой умывается,</w:t>
            </w:r>
          </w:p>
          <w:p w14:paraId="016D7A4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Называется храбрецом.</w:t>
            </w:r>
          </w:p>
          <w:p w14:paraId="5FF8F04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 кто не умывается,</w:t>
            </w:r>
          </w:p>
          <w:p w14:paraId="6C27932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Никак не называется...» </w:t>
            </w:r>
          </w:p>
          <w:p w14:paraId="454490D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(Физическое воспитание)</w:t>
            </w:r>
          </w:p>
          <w:p w14:paraId="72763E88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Ауыздарыңды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жауып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шайнаңда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</w:tc>
        <w:tc>
          <w:tcPr>
            <w:tcW w:w="5245" w:type="dxa"/>
          </w:tcPr>
          <w:p w14:paraId="3D49D5D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дежурных.</w:t>
            </w:r>
          </w:p>
          <w:p w14:paraId="549DDC2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умы</w:t>
            </w: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вания.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Шорпа</w:t>
            </w:r>
            <w:proofErr w:type="spellEnd"/>
          </w:p>
        </w:tc>
      </w:tr>
      <w:tr w:rsidR="002F0009" w:rsidRPr="002F0009" w14:paraId="54BBED28" w14:textId="77777777" w:rsidTr="00933F85">
        <w:tc>
          <w:tcPr>
            <w:tcW w:w="4679" w:type="dxa"/>
            <w:shd w:val="clear" w:color="auto" w:fill="auto"/>
          </w:tcPr>
          <w:p w14:paraId="4A0B355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Дневной сон</w:t>
            </w:r>
          </w:p>
        </w:tc>
        <w:tc>
          <w:tcPr>
            <w:tcW w:w="5528" w:type="dxa"/>
          </w:tcPr>
          <w:p w14:paraId="2B0B670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«Каждой вещи – свое место». </w:t>
            </w:r>
          </w:p>
          <w:p w14:paraId="6F7BAE5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Чтение</w:t>
            </w:r>
          </w:p>
          <w:p w14:paraId="76DC07AF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С. Михалков «Я сам». </w:t>
            </w:r>
          </w:p>
          <w:p w14:paraId="721FBAE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Дидактическое упражнение «Кто правильно и быстро сложит одежду» </w:t>
            </w:r>
          </w:p>
          <w:p w14:paraId="4651691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Закреплять умение пользоваться разными видами застежек.</w:t>
            </w:r>
          </w:p>
          <w:p w14:paraId="3C3A3E8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(Художественная литература, развитие речи, физическое развитие)</w:t>
            </w:r>
          </w:p>
        </w:tc>
        <w:tc>
          <w:tcPr>
            <w:tcW w:w="5245" w:type="dxa"/>
          </w:tcPr>
          <w:p w14:paraId="217C7A7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Слушание кюя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Әлқиса</w:t>
            </w:r>
            <w:proofErr w:type="spellEnd"/>
          </w:p>
          <w:p w14:paraId="3F73B38D" w14:textId="77777777" w:rsidR="002F0009" w:rsidRPr="002F0009" w:rsidRDefault="00650057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</w:pPr>
            <w:hyperlink r:id="rId5" w:history="1">
              <w:r w:rsidR="002F0009" w:rsidRPr="002F0009">
                <w:rPr>
                  <w:rFonts w:ascii="Verdana" w:eastAsia="Times New Roman" w:hAnsi="Verdana" w:cs="PT Sans"/>
                  <w:color w:val="000000"/>
                  <w:w w:val="96"/>
                  <w:sz w:val="20"/>
                  <w:szCs w:val="19"/>
                  <w:lang w:val="kk-KZ" w:eastAsia="ru-RU"/>
                </w:rPr>
                <w:t>https://zvyki.com/song/103314390/Nur_isa_Tlendiev_-_l_isa/</w:t>
              </w:r>
            </w:hyperlink>
            <w:r w:rsidR="002F0009"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val="kk-KZ" w:eastAsia="ru-RU"/>
              </w:rPr>
              <w:t>(музыка)</w:t>
            </w:r>
          </w:p>
        </w:tc>
      </w:tr>
      <w:tr w:rsidR="002F0009" w:rsidRPr="002F0009" w14:paraId="1BE9D353" w14:textId="77777777" w:rsidTr="00933F85">
        <w:tc>
          <w:tcPr>
            <w:tcW w:w="4679" w:type="dxa"/>
            <w:shd w:val="clear" w:color="auto" w:fill="auto"/>
          </w:tcPr>
          <w:p w14:paraId="4885F59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5528" w:type="dxa"/>
          </w:tcPr>
          <w:p w14:paraId="562A93F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самоконтроль при выполнении правил и навыков личной гигиены: проводить влажные обтирания до пояса. (Физическое воспитание)</w:t>
            </w:r>
          </w:p>
          <w:p w14:paraId="3A7A5D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Төсекке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байқап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міну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тұсу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035BB5D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5245" w:type="dxa"/>
          </w:tcPr>
          <w:p w14:paraId="705AB2E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Корригирующая гимнастика (физическое воспитание). </w:t>
            </w:r>
          </w:p>
          <w:p w14:paraId="628ED0B6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Протирание влажным полотенцем, ополаскивание ног.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Денсаулық</w:t>
            </w:r>
            <w:proofErr w:type="spellEnd"/>
          </w:p>
        </w:tc>
      </w:tr>
      <w:tr w:rsidR="002F0009" w:rsidRPr="002F0009" w14:paraId="4FB5CD25" w14:textId="77777777" w:rsidTr="00933F85">
        <w:tc>
          <w:tcPr>
            <w:tcW w:w="4679" w:type="dxa"/>
            <w:shd w:val="clear" w:color="auto" w:fill="auto"/>
          </w:tcPr>
          <w:p w14:paraId="745CDEA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изодеятельность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, рассматривание книг и др.)</w:t>
            </w:r>
          </w:p>
        </w:tc>
        <w:tc>
          <w:tcPr>
            <w:tcW w:w="5528" w:type="dxa"/>
            <w:shd w:val="clear" w:color="auto" w:fill="auto"/>
          </w:tcPr>
          <w:p w14:paraId="29D5D1A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Игра-драматизация по сказке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Алдар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косе»</w:t>
            </w:r>
          </w:p>
          <w:p w14:paraId="0AD7F32B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Развить артистические способности детей, воображение, выразительную речь. Воспитывать желание обыгрывать героев сказки. </w:t>
            </w:r>
          </w:p>
          <w:p w14:paraId="19987EC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(Художественная литература, казахский язык, развитие речи)</w:t>
            </w:r>
          </w:p>
        </w:tc>
        <w:tc>
          <w:tcPr>
            <w:tcW w:w="5245" w:type="dxa"/>
          </w:tcPr>
          <w:p w14:paraId="0A438C8E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Спортивные игры</w:t>
            </w:r>
          </w:p>
          <w:p w14:paraId="5C73E04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творческие способности и навыки взаимодействия в команде.</w:t>
            </w:r>
          </w:p>
          <w:p w14:paraId="646FE29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Эстафета с мячами</w:t>
            </w:r>
          </w:p>
          <w:p w14:paraId="335418FD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 «Передай мяч»</w:t>
            </w:r>
          </w:p>
          <w:p w14:paraId="3C4F77DA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 детей координацию движений, умение действовать сообща. (физическое воспитание)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Кітап</w:t>
            </w:r>
            <w:proofErr w:type="spellEnd"/>
          </w:p>
        </w:tc>
      </w:tr>
      <w:tr w:rsidR="002F0009" w:rsidRPr="002F0009" w14:paraId="447195E7" w14:textId="77777777" w:rsidTr="00933F85">
        <w:tc>
          <w:tcPr>
            <w:tcW w:w="4679" w:type="dxa"/>
            <w:shd w:val="clear" w:color="auto" w:fill="auto"/>
          </w:tcPr>
          <w:p w14:paraId="05F2E51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bookmarkStart w:id="2" w:name="_GoBack"/>
            <w:bookmarkEnd w:id="2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прогулке</w:t>
            </w:r>
          </w:p>
        </w:tc>
        <w:tc>
          <w:tcPr>
            <w:tcW w:w="5528" w:type="dxa"/>
          </w:tcPr>
          <w:p w14:paraId="524A820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Упражнение «Как мы умеем наводить порядок»</w:t>
            </w:r>
          </w:p>
          <w:p w14:paraId="0F6B6A5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приучать соблюдать правила поведения в раздевалке, обращаться с просьбой о помощи, употребляя вежливые слова</w:t>
            </w:r>
          </w:p>
        </w:tc>
        <w:tc>
          <w:tcPr>
            <w:tcW w:w="5245" w:type="dxa"/>
          </w:tcPr>
          <w:p w14:paraId="26DB41A1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Мотивация интереса к прогулке.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</w:p>
        </w:tc>
      </w:tr>
      <w:tr w:rsidR="002F0009" w:rsidRPr="002F0009" w14:paraId="4A7E81D6" w14:textId="77777777" w:rsidTr="00933F85">
        <w:tc>
          <w:tcPr>
            <w:tcW w:w="4679" w:type="dxa"/>
            <w:shd w:val="clear" w:color="auto" w:fill="auto"/>
          </w:tcPr>
          <w:p w14:paraId="5490A5A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5528" w:type="dxa"/>
          </w:tcPr>
          <w:p w14:paraId="4C2F85E7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5630DC63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изменениями в живой природе. Свободная игровая деятельность</w:t>
            </w:r>
          </w:p>
        </w:tc>
        <w:tc>
          <w:tcPr>
            <w:tcW w:w="5245" w:type="dxa"/>
          </w:tcPr>
          <w:p w14:paraId="2B83AA4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</w:t>
            </w:r>
          </w:p>
          <w:p w14:paraId="7527C68C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диалогическую речь Формировать элементарные экологические знания: наблюдение за погодой. Развивать в играх физические качества (быстроту, силу, выносливость, гибкость, ловкость и др.).  </w:t>
            </w:r>
          </w:p>
          <w:p w14:paraId="11F8CC8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«Море волнуется раз». </w:t>
            </w:r>
          </w:p>
          <w:p w14:paraId="10CAADE9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(развитие речи, физическое воспитание)</w:t>
            </w:r>
          </w:p>
        </w:tc>
      </w:tr>
      <w:tr w:rsidR="002F0009" w:rsidRPr="002F0009" w14:paraId="0AA8305D" w14:textId="77777777" w:rsidTr="00933F85">
        <w:tc>
          <w:tcPr>
            <w:tcW w:w="4679" w:type="dxa"/>
            <w:shd w:val="clear" w:color="auto" w:fill="auto"/>
          </w:tcPr>
          <w:p w14:paraId="7247BF70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5528" w:type="dxa"/>
          </w:tcPr>
          <w:p w14:paraId="45881D9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Папка-передвижка «Отдых летом». Семейные соревнования.</w:t>
            </w:r>
          </w:p>
          <w:p w14:paraId="11E39434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Беседы «Летние виды спорта», «Мой любимый спорт», «Спорт в семье».</w:t>
            </w:r>
          </w:p>
          <w:p w14:paraId="62B955C5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Состязания по национальным играм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Бестемше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Көкпар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», «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Асық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ойындары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</w:tc>
        <w:tc>
          <w:tcPr>
            <w:tcW w:w="5245" w:type="dxa"/>
          </w:tcPr>
          <w:p w14:paraId="7B1C6052" w14:textId="77777777" w:rsidR="002F0009" w:rsidRPr="002F0009" w:rsidRDefault="002F0009" w:rsidP="002F0009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Дать рекомендации родителям в подготовке к летнему периоду.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F0009">
              <w:rPr>
                <w:rFonts w:ascii="Verdana" w:eastAsia="Times New Roma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</w:p>
        </w:tc>
      </w:tr>
    </w:tbl>
    <w:p w14:paraId="71541BF3" w14:textId="77777777" w:rsidR="002F0009" w:rsidRPr="002F0009" w:rsidRDefault="002F0009" w:rsidP="002F0009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42C13403" w14:textId="77777777" w:rsidR="005F023E" w:rsidRDefault="005F023E"/>
    <w:sectPr w:rsidR="005F023E" w:rsidSect="008573D6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8B2B3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52E4A"/>
    <w:multiLevelType w:val="hybridMultilevel"/>
    <w:tmpl w:val="7F4A97D0"/>
    <w:lvl w:ilvl="0" w:tplc="B9F0DD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6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"/>
  </w:num>
  <w:num w:numId="4">
    <w:abstractNumId w:val="23"/>
  </w:num>
  <w:num w:numId="5">
    <w:abstractNumId w:val="1"/>
  </w:num>
  <w:num w:numId="6">
    <w:abstractNumId w:val="9"/>
  </w:num>
  <w:num w:numId="7">
    <w:abstractNumId w:val="11"/>
  </w:num>
  <w:num w:numId="8">
    <w:abstractNumId w:val="6"/>
  </w:num>
  <w:num w:numId="9">
    <w:abstractNumId w:val="3"/>
  </w:num>
  <w:num w:numId="10">
    <w:abstractNumId w:val="8"/>
  </w:num>
  <w:num w:numId="11">
    <w:abstractNumId w:val="21"/>
  </w:num>
  <w:num w:numId="12">
    <w:abstractNumId w:val="10"/>
  </w:num>
  <w:num w:numId="13">
    <w:abstractNumId w:val="27"/>
  </w:num>
  <w:num w:numId="14">
    <w:abstractNumId w:val="4"/>
  </w:num>
  <w:num w:numId="15">
    <w:abstractNumId w:val="12"/>
  </w:num>
  <w:num w:numId="16">
    <w:abstractNumId w:val="17"/>
  </w:num>
  <w:num w:numId="17">
    <w:abstractNumId w:val="19"/>
  </w:num>
  <w:num w:numId="18">
    <w:abstractNumId w:val="13"/>
  </w:num>
  <w:num w:numId="19">
    <w:abstractNumId w:val="15"/>
  </w:num>
  <w:num w:numId="20">
    <w:abstractNumId w:val="28"/>
  </w:num>
  <w:num w:numId="21">
    <w:abstractNumId w:val="14"/>
  </w:num>
  <w:num w:numId="22">
    <w:abstractNumId w:val="20"/>
  </w:num>
  <w:num w:numId="23">
    <w:abstractNumId w:val="18"/>
  </w:num>
  <w:num w:numId="24">
    <w:abstractNumId w:val="5"/>
  </w:num>
  <w:num w:numId="25">
    <w:abstractNumId w:val="16"/>
  </w:num>
  <w:num w:numId="26">
    <w:abstractNumId w:val="25"/>
  </w:num>
  <w:num w:numId="27">
    <w:abstractNumId w:val="26"/>
  </w:num>
  <w:num w:numId="28">
    <w:abstractNumId w:val="0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061"/>
    <w:rsid w:val="00003DD7"/>
    <w:rsid w:val="00011A3A"/>
    <w:rsid w:val="00031825"/>
    <w:rsid w:val="00031F63"/>
    <w:rsid w:val="00032EBA"/>
    <w:rsid w:val="00073005"/>
    <w:rsid w:val="000903AE"/>
    <w:rsid w:val="001F4F32"/>
    <w:rsid w:val="002A6FC7"/>
    <w:rsid w:val="002B64E7"/>
    <w:rsid w:val="002F0009"/>
    <w:rsid w:val="00320664"/>
    <w:rsid w:val="003638B6"/>
    <w:rsid w:val="00385271"/>
    <w:rsid w:val="00394F87"/>
    <w:rsid w:val="0040346C"/>
    <w:rsid w:val="004276BB"/>
    <w:rsid w:val="004825D5"/>
    <w:rsid w:val="004B21F8"/>
    <w:rsid w:val="004D50F4"/>
    <w:rsid w:val="00514023"/>
    <w:rsid w:val="00545D00"/>
    <w:rsid w:val="005835ED"/>
    <w:rsid w:val="005B25F1"/>
    <w:rsid w:val="005F023E"/>
    <w:rsid w:val="0061757B"/>
    <w:rsid w:val="00650057"/>
    <w:rsid w:val="006813FC"/>
    <w:rsid w:val="00685FDC"/>
    <w:rsid w:val="006A23B8"/>
    <w:rsid w:val="007C55EA"/>
    <w:rsid w:val="00841248"/>
    <w:rsid w:val="0084519B"/>
    <w:rsid w:val="008573D6"/>
    <w:rsid w:val="00884061"/>
    <w:rsid w:val="008A46A5"/>
    <w:rsid w:val="008F1B78"/>
    <w:rsid w:val="00930156"/>
    <w:rsid w:val="00933F85"/>
    <w:rsid w:val="00953160"/>
    <w:rsid w:val="00997146"/>
    <w:rsid w:val="009B5031"/>
    <w:rsid w:val="009C0780"/>
    <w:rsid w:val="009C0C7E"/>
    <w:rsid w:val="009D7EA2"/>
    <w:rsid w:val="00B04B43"/>
    <w:rsid w:val="00B3507D"/>
    <w:rsid w:val="00B64302"/>
    <w:rsid w:val="00B73D5D"/>
    <w:rsid w:val="00BE278D"/>
    <w:rsid w:val="00C32247"/>
    <w:rsid w:val="00C47B62"/>
    <w:rsid w:val="00C67EF7"/>
    <w:rsid w:val="00C82D42"/>
    <w:rsid w:val="00C93637"/>
    <w:rsid w:val="00CD4202"/>
    <w:rsid w:val="00D60DCA"/>
    <w:rsid w:val="00DA5619"/>
    <w:rsid w:val="00DB7400"/>
    <w:rsid w:val="00E13847"/>
    <w:rsid w:val="00E2566C"/>
    <w:rsid w:val="00E27AA1"/>
    <w:rsid w:val="00E73589"/>
    <w:rsid w:val="00E94206"/>
    <w:rsid w:val="00E97321"/>
    <w:rsid w:val="00EC1143"/>
    <w:rsid w:val="00EE0665"/>
    <w:rsid w:val="00F11E08"/>
    <w:rsid w:val="00F60DB1"/>
    <w:rsid w:val="00FD1AFC"/>
    <w:rsid w:val="00FD3A62"/>
    <w:rsid w:val="00FE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10B2C"/>
  <w15:chartTrackingRefBased/>
  <w15:docId w15:val="{143899B4-4E86-49F5-82FF-8CB5BBD4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0009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0009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0009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0009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2F0009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0009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locked/>
    <w:rsid w:val="002F000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2F0009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2F0009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2F0009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2F0009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2F0009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F0009"/>
  </w:style>
  <w:style w:type="character" w:styleId="a3">
    <w:name w:val="Emphasis"/>
    <w:basedOn w:val="a0"/>
    <w:uiPriority w:val="20"/>
    <w:qFormat/>
    <w:rsid w:val="002F0009"/>
    <w:rPr>
      <w:i/>
      <w:iCs/>
    </w:rPr>
  </w:style>
  <w:style w:type="paragraph" w:customStyle="1" w:styleId="13">
    <w:name w:val="МОО_1_Рубрика"/>
    <w:basedOn w:val="a"/>
    <w:rsid w:val="002F0009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Times New Roma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rsid w:val="002F0009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Times New Roma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rsid w:val="002F000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2F000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rsid w:val="002F0009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2F0009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2F0009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2F0009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2F0009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2F0009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2F0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2F0009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2F0009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Times New Roma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rsid w:val="002F0009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2F0009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2F0009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2F0009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Times New Roma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2F0009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Times New Roma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rsid w:val="002F0009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2F000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2F0009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2F0009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2F000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2F000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rsid w:val="002F0009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2F0009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2F0009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Times New Roma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2F000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2F0009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2F0009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2F000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2F0009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2F0009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2F0009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2F0009"/>
    <w:rPr>
      <w:rFonts w:ascii="PT Sans" w:hAnsi="PT Sans" w:cs="PT Sans"/>
      <w:i/>
      <w:iCs/>
      <w:color w:val="D12229"/>
      <w:w w:val="96"/>
    </w:rPr>
  </w:style>
  <w:style w:type="character" w:customStyle="1" w:styleId="20">
    <w:name w:val="Заголовок 2 Знак"/>
    <w:basedOn w:val="a0"/>
    <w:link w:val="2"/>
    <w:uiPriority w:val="9"/>
    <w:semiHidden/>
    <w:rsid w:val="002F000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0009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0009"/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0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F00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Гиперссылка1"/>
    <w:basedOn w:val="a0"/>
    <w:uiPriority w:val="99"/>
    <w:semiHidden/>
    <w:unhideWhenUsed/>
    <w:locked/>
    <w:rsid w:val="002F0009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2F0009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F0009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F0009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000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2F0009"/>
    <w:rPr>
      <w:rFonts w:ascii="Cambria" w:eastAsia="Times New Roman" w:hAnsi="Cambria" w:cs="Times New Roman"/>
      <w:color w:val="243F6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F000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0009"/>
    <w:pPr>
      <w:spacing w:after="20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0009"/>
    <w:rPr>
      <w:rFonts w:eastAsia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F000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F0009"/>
    <w:rPr>
      <w:rFonts w:eastAsia="Times New Roman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2F0009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customStyle="1" w:styleId="15">
    <w:name w:val="Без интервала1"/>
    <w:next w:val="ae"/>
    <w:uiPriority w:val="1"/>
    <w:qFormat/>
    <w:locked/>
    <w:rsid w:val="002F0009"/>
    <w:pPr>
      <w:spacing w:after="0" w:line="240" w:lineRule="auto"/>
    </w:pPr>
    <w:rPr>
      <w:rFonts w:eastAsia="Times New Roman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2F000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2F00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F000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">
    <w:name w:val="Hyperlink"/>
    <w:basedOn w:val="a0"/>
    <w:uiPriority w:val="99"/>
    <w:semiHidden/>
    <w:unhideWhenUsed/>
    <w:rsid w:val="002F0009"/>
    <w:rPr>
      <w:color w:val="0563C1" w:themeColor="hyperlink"/>
      <w:u w:val="single"/>
    </w:rPr>
  </w:style>
  <w:style w:type="character" w:customStyle="1" w:styleId="611">
    <w:name w:val="Заголовок 6 Знак1"/>
    <w:basedOn w:val="a0"/>
    <w:uiPriority w:val="9"/>
    <w:semiHidden/>
    <w:rsid w:val="002F000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2F00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2F000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e">
    <w:name w:val="No Spacing"/>
    <w:uiPriority w:val="1"/>
    <w:qFormat/>
    <w:rsid w:val="002F0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vyki.com/song/103314390/Nur_isa_Tlendiev_-_l_is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10771</Words>
  <Characters>61401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2026-06-23T10:16:00Z</dcterms:created>
  <dcterms:modified xsi:type="dcterms:W3CDTF">2026-06-23T10:16:00Z</dcterms:modified>
</cp:coreProperties>
</file>